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19D1C" w14:textId="77777777" w:rsidR="00394216" w:rsidRPr="007C043A" w:rsidRDefault="00394216" w:rsidP="00394216">
      <w:pPr>
        <w:spacing w:line="360" w:lineRule="auto"/>
        <w:rPr>
          <w:rFonts w:ascii="11" w:hAnsi="11"/>
        </w:rPr>
      </w:pPr>
    </w:p>
    <w:p w14:paraId="17051B9B" w14:textId="77777777" w:rsidR="00394216" w:rsidRDefault="00394216" w:rsidP="00394216">
      <w:pPr>
        <w:jc w:val="center"/>
        <w:rPr>
          <w:rFonts w:ascii="Arial" w:hAnsi="Arial" w:cs="Arial"/>
          <w:b/>
          <w:bCs/>
        </w:rPr>
      </w:pPr>
      <w:r w:rsidRPr="00450C4A">
        <w:rPr>
          <w:rFonts w:ascii="Arial" w:hAnsi="Arial" w:cs="Arial"/>
          <w:b/>
          <w:bCs/>
        </w:rPr>
        <w:t>PLENÁRIO DAS DELIBERAÇÕES</w:t>
      </w:r>
    </w:p>
    <w:p w14:paraId="3A00DA62" w14:textId="77777777" w:rsidR="00394216" w:rsidRPr="00450C4A" w:rsidRDefault="00394216" w:rsidP="00394216">
      <w:pPr>
        <w:jc w:val="center"/>
        <w:rPr>
          <w:rFonts w:ascii="Arial" w:hAnsi="Arial" w:cs="Arial"/>
          <w:b/>
          <w:bCs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0"/>
        <w:gridCol w:w="3950"/>
        <w:gridCol w:w="1774"/>
      </w:tblGrid>
      <w:tr w:rsidR="00394216" w:rsidRPr="00987926" w14:paraId="5D2FF107" w14:textId="77777777" w:rsidTr="007B3208">
        <w:trPr>
          <w:cantSplit/>
          <w:trHeight w:val="320"/>
        </w:trPr>
        <w:tc>
          <w:tcPr>
            <w:tcW w:w="3560" w:type="dxa"/>
          </w:tcPr>
          <w:p w14:paraId="4DC6A99B" w14:textId="77777777" w:rsidR="00394216" w:rsidRPr="00450C4A" w:rsidRDefault="00394216" w:rsidP="007B3208">
            <w:pPr>
              <w:pStyle w:val="Ttulo1"/>
              <w:rPr>
                <w:rFonts w:ascii="Arial" w:hAnsi="Arial" w:cs="Arial"/>
              </w:rPr>
            </w:pPr>
            <w:r w:rsidRPr="00450C4A">
              <w:rPr>
                <w:rFonts w:ascii="Arial" w:hAnsi="Arial" w:cs="Arial"/>
              </w:rPr>
              <w:t>PROTOCOLO</w:t>
            </w:r>
          </w:p>
        </w:tc>
        <w:tc>
          <w:tcPr>
            <w:tcW w:w="3950" w:type="dxa"/>
            <w:vMerge w:val="restart"/>
          </w:tcPr>
          <w:p w14:paraId="59658E80" w14:textId="77777777" w:rsidR="00394216" w:rsidRPr="00987926" w:rsidRDefault="00394216" w:rsidP="007B3208"/>
          <w:p w14:paraId="2818B39F" w14:textId="77777777" w:rsidR="00394216" w:rsidRPr="000E6752" w:rsidRDefault="00394216" w:rsidP="007B3208">
            <w:r w:rsidRPr="000E6752">
              <w:rPr>
                <w:sz w:val="22"/>
                <w:szCs w:val="22"/>
              </w:rPr>
              <w:sym w:font="Webdings" w:char="F063"/>
            </w:r>
            <w:r w:rsidRPr="000E6752">
              <w:rPr>
                <w:sz w:val="22"/>
                <w:szCs w:val="22"/>
              </w:rPr>
              <w:t xml:space="preserve">  PROJETO DE LEI</w:t>
            </w:r>
            <w:r w:rsidRPr="000E6752">
              <w:rPr>
                <w:sz w:val="22"/>
                <w:szCs w:val="22"/>
              </w:rPr>
              <w:tab/>
              <w:t xml:space="preserve"> </w:t>
            </w:r>
            <w:r w:rsidRPr="000E6752">
              <w:rPr>
                <w:sz w:val="22"/>
                <w:szCs w:val="22"/>
              </w:rPr>
              <w:sym w:font="Webdings" w:char="F067"/>
            </w:r>
            <w:r w:rsidRPr="000E6752">
              <w:rPr>
                <w:sz w:val="22"/>
                <w:szCs w:val="22"/>
              </w:rPr>
              <w:t xml:space="preserve"> INDICAÇÃO</w:t>
            </w:r>
          </w:p>
          <w:p w14:paraId="56AF9C8C" w14:textId="77777777" w:rsidR="00394216" w:rsidRPr="00987926" w:rsidRDefault="00394216" w:rsidP="007B3208"/>
          <w:p w14:paraId="2A159322" w14:textId="77777777" w:rsidR="00394216" w:rsidRPr="00987926" w:rsidRDefault="00394216" w:rsidP="007B3208"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 xml:space="preserve"> </w:t>
            </w:r>
            <w:r w:rsidRPr="000E6752">
              <w:rPr>
                <w:sz w:val="22"/>
                <w:szCs w:val="22"/>
              </w:rPr>
              <w:t xml:space="preserve">PROJ. DEC. </w:t>
            </w:r>
            <w:r>
              <w:rPr>
                <w:sz w:val="22"/>
                <w:szCs w:val="22"/>
              </w:rPr>
              <w:t xml:space="preserve">LEGIS. </w:t>
            </w:r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>MOÇÃO</w:t>
            </w:r>
          </w:p>
          <w:p w14:paraId="18BA44E3" w14:textId="77777777" w:rsidR="00394216" w:rsidRPr="00987926" w:rsidRDefault="00394216" w:rsidP="007B3208"/>
          <w:p w14:paraId="3CF18185" w14:textId="77777777" w:rsidR="00394216" w:rsidRPr="00987926" w:rsidRDefault="00394216" w:rsidP="007B3208"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REQUERIMENTO  </w:t>
            </w:r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>EMENDA</w:t>
            </w:r>
          </w:p>
          <w:p w14:paraId="1802A8FB" w14:textId="77777777" w:rsidR="00394216" w:rsidRPr="00987926" w:rsidRDefault="00394216" w:rsidP="007B3208"/>
          <w:p w14:paraId="39195A9C" w14:textId="77777777" w:rsidR="00394216" w:rsidRPr="00987926" w:rsidRDefault="00394216" w:rsidP="007B3208"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 xml:space="preserve"> PROJ.</w:t>
            </w:r>
            <w:r>
              <w:rPr>
                <w:sz w:val="22"/>
                <w:szCs w:val="22"/>
              </w:rPr>
              <w:t xml:space="preserve"> </w:t>
            </w:r>
            <w:r w:rsidRPr="00987926">
              <w:rPr>
                <w:sz w:val="22"/>
                <w:szCs w:val="22"/>
              </w:rPr>
              <w:t>RES.</w:t>
            </w:r>
            <w:r w:rsidRPr="00987926">
              <w:rPr>
                <w:sz w:val="22"/>
                <w:szCs w:val="22"/>
              </w:rPr>
              <w:tab/>
            </w:r>
            <w:r w:rsidRPr="00987926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 xml:space="preserve"> RESOLUÇÃO</w:t>
            </w:r>
          </w:p>
        </w:tc>
        <w:tc>
          <w:tcPr>
            <w:tcW w:w="1774" w:type="dxa"/>
            <w:vMerge w:val="restart"/>
          </w:tcPr>
          <w:p w14:paraId="1CB5D9B5" w14:textId="77777777" w:rsidR="00394216" w:rsidRPr="00987926" w:rsidRDefault="00394216" w:rsidP="007B3208"/>
          <w:p w14:paraId="076DAFBA" w14:textId="77777777" w:rsidR="00394216" w:rsidRPr="00987926" w:rsidRDefault="00394216" w:rsidP="007B3208"/>
          <w:p w14:paraId="15FB242D" w14:textId="77777777" w:rsidR="00394216" w:rsidRPr="00987926" w:rsidRDefault="00394216" w:rsidP="007B3208"/>
          <w:p w14:paraId="5EA78F43" w14:textId="49EF5D02" w:rsidR="00394216" w:rsidRPr="00450C4A" w:rsidRDefault="00394216" w:rsidP="007B3208">
            <w:pPr>
              <w:pStyle w:val="Ttulo4"/>
              <w:rPr>
                <w:rFonts w:ascii="Arial" w:hAnsi="Arial" w:cs="Arial"/>
                <w:color w:val="auto"/>
              </w:rPr>
            </w:pPr>
            <w:r w:rsidRPr="00450C4A">
              <w:rPr>
                <w:rFonts w:ascii="Arial" w:hAnsi="Arial" w:cs="Arial"/>
                <w:color w:val="auto"/>
                <w:sz w:val="22"/>
                <w:szCs w:val="22"/>
              </w:rPr>
              <w:t xml:space="preserve">Nº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/2024</w:t>
            </w:r>
          </w:p>
        </w:tc>
      </w:tr>
      <w:tr w:rsidR="00394216" w:rsidRPr="00987926" w14:paraId="22CB9DA9" w14:textId="77777777" w:rsidTr="007B3208">
        <w:trPr>
          <w:cantSplit/>
          <w:trHeight w:val="700"/>
        </w:trPr>
        <w:tc>
          <w:tcPr>
            <w:tcW w:w="3560" w:type="dxa"/>
            <w:vMerge w:val="restart"/>
          </w:tcPr>
          <w:p w14:paraId="133E84C5" w14:textId="77777777" w:rsidR="00394216" w:rsidRPr="00987926" w:rsidRDefault="00394216" w:rsidP="007B3208">
            <w:pPr>
              <w:pStyle w:val="Ttulo1"/>
            </w:pPr>
          </w:p>
          <w:p w14:paraId="60782A45" w14:textId="77777777" w:rsidR="00394216" w:rsidRPr="00987926" w:rsidRDefault="00394216" w:rsidP="007B3208"/>
          <w:p w14:paraId="7CFA7573" w14:textId="77777777" w:rsidR="00394216" w:rsidRPr="00987926" w:rsidRDefault="00394216" w:rsidP="007B3208"/>
          <w:p w14:paraId="2F78BB8F" w14:textId="77777777" w:rsidR="00394216" w:rsidRPr="00987926" w:rsidRDefault="00394216" w:rsidP="007B3208"/>
          <w:p w14:paraId="45C01D50" w14:textId="77777777" w:rsidR="00394216" w:rsidRPr="00987926" w:rsidRDefault="00394216" w:rsidP="007B3208"/>
          <w:p w14:paraId="76316106" w14:textId="77777777" w:rsidR="00394216" w:rsidRPr="00987926" w:rsidRDefault="00394216" w:rsidP="007B3208"/>
          <w:p w14:paraId="5F6410A6" w14:textId="77777777" w:rsidR="00394216" w:rsidRPr="00987926" w:rsidRDefault="00394216" w:rsidP="007B3208"/>
          <w:p w14:paraId="1CDF98AF" w14:textId="77777777" w:rsidR="00394216" w:rsidRPr="00987926" w:rsidRDefault="00394216" w:rsidP="007B3208"/>
        </w:tc>
        <w:tc>
          <w:tcPr>
            <w:tcW w:w="3950" w:type="dxa"/>
            <w:vMerge/>
          </w:tcPr>
          <w:p w14:paraId="48F12606" w14:textId="77777777" w:rsidR="00394216" w:rsidRPr="00987926" w:rsidRDefault="00394216" w:rsidP="007B3208"/>
        </w:tc>
        <w:tc>
          <w:tcPr>
            <w:tcW w:w="1774" w:type="dxa"/>
            <w:vMerge/>
          </w:tcPr>
          <w:p w14:paraId="664C93B6" w14:textId="77777777" w:rsidR="00394216" w:rsidRPr="00987926" w:rsidRDefault="00394216" w:rsidP="007B3208"/>
        </w:tc>
      </w:tr>
      <w:tr w:rsidR="00394216" w:rsidRPr="00987926" w14:paraId="12558635" w14:textId="77777777" w:rsidTr="007B3208">
        <w:trPr>
          <w:cantSplit/>
          <w:trHeight w:val="1160"/>
        </w:trPr>
        <w:tc>
          <w:tcPr>
            <w:tcW w:w="3560" w:type="dxa"/>
            <w:vMerge/>
          </w:tcPr>
          <w:p w14:paraId="786C2F7D" w14:textId="77777777" w:rsidR="00394216" w:rsidRPr="00987926" w:rsidRDefault="00394216" w:rsidP="007B3208">
            <w:pPr>
              <w:pStyle w:val="Ttulo1"/>
            </w:pPr>
          </w:p>
        </w:tc>
        <w:tc>
          <w:tcPr>
            <w:tcW w:w="3950" w:type="dxa"/>
            <w:vMerge/>
          </w:tcPr>
          <w:p w14:paraId="6966B91B" w14:textId="77777777" w:rsidR="00394216" w:rsidRPr="00987926" w:rsidRDefault="00394216" w:rsidP="007B3208"/>
        </w:tc>
        <w:tc>
          <w:tcPr>
            <w:tcW w:w="1774" w:type="dxa"/>
          </w:tcPr>
          <w:p w14:paraId="24D833D3" w14:textId="77777777" w:rsidR="00394216" w:rsidRPr="00987926" w:rsidRDefault="00394216" w:rsidP="007B3208"/>
          <w:p w14:paraId="1548F887" w14:textId="77777777" w:rsidR="00394216" w:rsidRPr="00987926" w:rsidRDefault="00394216" w:rsidP="007B3208"/>
          <w:p w14:paraId="2B730279" w14:textId="77777777" w:rsidR="00394216" w:rsidRPr="00987926" w:rsidRDefault="00394216" w:rsidP="007B3208"/>
          <w:p w14:paraId="7632B4F8" w14:textId="77777777" w:rsidR="00394216" w:rsidRPr="00987926" w:rsidRDefault="00394216" w:rsidP="007B3208"/>
        </w:tc>
      </w:tr>
      <w:tr w:rsidR="00394216" w:rsidRPr="0037161F" w14:paraId="0611963B" w14:textId="77777777" w:rsidTr="007B3208">
        <w:trPr>
          <w:cantSplit/>
        </w:trPr>
        <w:tc>
          <w:tcPr>
            <w:tcW w:w="9284" w:type="dxa"/>
            <w:gridSpan w:val="3"/>
          </w:tcPr>
          <w:p w14:paraId="760A5952" w14:textId="77777777" w:rsidR="00394216" w:rsidRPr="0037161F" w:rsidRDefault="00394216" w:rsidP="007B3208">
            <w:pPr>
              <w:rPr>
                <w:rFonts w:ascii="Arial" w:hAnsi="Arial" w:cs="Arial"/>
              </w:rPr>
            </w:pPr>
            <w:r w:rsidRPr="0037161F">
              <w:rPr>
                <w:rFonts w:ascii="Arial" w:hAnsi="Arial" w:cs="Arial"/>
                <w:sz w:val="22"/>
                <w:szCs w:val="22"/>
              </w:rPr>
              <w:t xml:space="preserve">PROPONENTE: </w:t>
            </w:r>
            <w:r>
              <w:rPr>
                <w:rFonts w:ascii="Arial" w:hAnsi="Arial" w:cs="Arial"/>
                <w:b/>
                <w:sz w:val="22"/>
                <w:szCs w:val="22"/>
              </w:rPr>
              <w:t>SÔNIA FERREIRA –</w:t>
            </w:r>
            <w:r w:rsidRPr="0037161F">
              <w:rPr>
                <w:rFonts w:ascii="Arial" w:hAnsi="Arial" w:cs="Arial"/>
                <w:b/>
                <w:sz w:val="22"/>
                <w:szCs w:val="22"/>
              </w:rPr>
              <w:t xml:space="preserve"> PSDB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6C8DCAC6" w14:textId="77777777" w:rsidR="00394216" w:rsidRPr="004C02AD" w:rsidRDefault="00394216" w:rsidP="0039421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E0D41">
        <w:rPr>
          <w:rFonts w:ascii="Arial" w:hAnsi="Arial" w:cs="Arial"/>
          <w:sz w:val="22"/>
          <w:szCs w:val="22"/>
        </w:rPr>
        <w:t xml:space="preserve">A Vereadora que o presente subscreve em conformidade com o texto regimental. Solicita a Mesa Diretora para que depois de ouvido o Soberano Plenário. Envie expediente ao Excelentíssimo Prefeito Municipal </w:t>
      </w:r>
      <w:r w:rsidRPr="00DE0D41">
        <w:rPr>
          <w:rFonts w:ascii="Arial" w:hAnsi="Arial" w:cs="Arial"/>
          <w:b/>
          <w:sz w:val="22"/>
          <w:szCs w:val="22"/>
        </w:rPr>
        <w:t>Nelson Cintra Ribeiro</w:t>
      </w:r>
      <w:r w:rsidRPr="00DE0D41">
        <w:rPr>
          <w:rFonts w:ascii="Arial" w:hAnsi="Arial" w:cs="Arial"/>
          <w:sz w:val="22"/>
          <w:szCs w:val="22"/>
        </w:rPr>
        <w:t xml:space="preserve">, cópia ao Secretário de Infraestrutura </w:t>
      </w:r>
      <w:r w:rsidRPr="00DE0D41">
        <w:rPr>
          <w:rFonts w:ascii="Arial" w:hAnsi="Arial" w:cs="Arial"/>
          <w:b/>
          <w:sz w:val="22"/>
          <w:szCs w:val="22"/>
        </w:rPr>
        <w:t>Alexandre Vieira</w:t>
      </w:r>
      <w:r w:rsidRPr="004C02AD">
        <w:rPr>
          <w:rFonts w:ascii="Arial" w:hAnsi="Arial" w:cs="Arial"/>
          <w:sz w:val="20"/>
          <w:szCs w:val="20"/>
        </w:rPr>
        <w:t xml:space="preserve">.  </w:t>
      </w:r>
    </w:p>
    <w:p w14:paraId="16A8F1BD" w14:textId="77777777" w:rsidR="00394216" w:rsidRPr="004C02AD" w:rsidRDefault="00394216" w:rsidP="0039421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A4E9109" w14:textId="77777777" w:rsidR="00394216" w:rsidRPr="004C02AD" w:rsidRDefault="00394216" w:rsidP="0039421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1EFB02" w14:textId="77777777" w:rsidR="00394216" w:rsidRPr="004C02AD" w:rsidRDefault="00394216" w:rsidP="00394216">
      <w:pPr>
        <w:spacing w:after="240"/>
        <w:ind w:left="709"/>
        <w:jc w:val="both"/>
        <w:rPr>
          <w:rFonts w:ascii="Arial" w:hAnsi="Arial" w:cs="Arial"/>
          <w:b/>
          <w:sz w:val="20"/>
          <w:szCs w:val="20"/>
        </w:rPr>
      </w:pPr>
      <w:r w:rsidRPr="004C02AD">
        <w:rPr>
          <w:rFonts w:ascii="Arial" w:hAnsi="Arial" w:cs="Arial"/>
          <w:b/>
          <w:sz w:val="20"/>
          <w:szCs w:val="20"/>
        </w:rPr>
        <w:t>SOLICITA</w:t>
      </w:r>
      <w:r>
        <w:rPr>
          <w:rFonts w:ascii="Arial" w:hAnsi="Arial" w:cs="Arial"/>
          <w:b/>
          <w:sz w:val="20"/>
          <w:szCs w:val="20"/>
        </w:rPr>
        <w:t xml:space="preserve"> ILUMINAÇÃO </w:t>
      </w:r>
    </w:p>
    <w:p w14:paraId="3690556B" w14:textId="37C66CCA" w:rsidR="00394216" w:rsidRPr="004C02AD" w:rsidRDefault="00394216" w:rsidP="00394216">
      <w:pPr>
        <w:pStyle w:val="PargrafodaLista"/>
        <w:numPr>
          <w:ilvl w:val="0"/>
          <w:numId w:val="1"/>
        </w:numPr>
        <w:spacing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</w:t>
      </w:r>
      <w:r>
        <w:rPr>
          <w:rFonts w:ascii="Arial" w:hAnsi="Arial" w:cs="Arial"/>
          <w:b/>
          <w:sz w:val="20"/>
          <w:szCs w:val="20"/>
        </w:rPr>
        <w:t>RUA QUINZE DE NOVEMBRO</w:t>
      </w:r>
      <w:r w:rsidRPr="004C02AD">
        <w:rPr>
          <w:rFonts w:ascii="Arial" w:hAnsi="Arial" w:cs="Arial"/>
          <w:b/>
          <w:sz w:val="20"/>
          <w:szCs w:val="20"/>
        </w:rPr>
        <w:t>.</w:t>
      </w:r>
    </w:p>
    <w:p w14:paraId="5A29AD9B" w14:textId="77777777" w:rsidR="00394216" w:rsidRPr="004C02AD" w:rsidRDefault="00394216" w:rsidP="00394216">
      <w:pPr>
        <w:spacing w:line="276" w:lineRule="auto"/>
        <w:ind w:left="4253"/>
        <w:jc w:val="both"/>
        <w:rPr>
          <w:rFonts w:ascii="Arial" w:hAnsi="Arial" w:cs="Arial"/>
          <w:sz w:val="20"/>
          <w:szCs w:val="20"/>
        </w:rPr>
      </w:pPr>
    </w:p>
    <w:p w14:paraId="0BF5F4F2" w14:textId="77777777" w:rsidR="00394216" w:rsidRPr="004C02AD" w:rsidRDefault="00394216" w:rsidP="00394216">
      <w:pPr>
        <w:rPr>
          <w:rFonts w:ascii="Arial" w:hAnsi="Arial" w:cs="Arial"/>
          <w:b/>
          <w:sz w:val="20"/>
          <w:szCs w:val="20"/>
          <w:u w:val="single"/>
        </w:rPr>
      </w:pPr>
      <w:r w:rsidRPr="004C02AD">
        <w:rPr>
          <w:rFonts w:ascii="Arial" w:hAnsi="Arial" w:cs="Arial"/>
          <w:b/>
          <w:sz w:val="20"/>
          <w:szCs w:val="20"/>
          <w:u w:val="single"/>
        </w:rPr>
        <w:t>JUSTIFICATIVA</w:t>
      </w:r>
    </w:p>
    <w:p w14:paraId="75C28F06" w14:textId="77777777" w:rsidR="00394216" w:rsidRPr="004C02AD" w:rsidRDefault="00394216" w:rsidP="00394216">
      <w:pPr>
        <w:rPr>
          <w:rFonts w:ascii="Arial" w:hAnsi="Arial" w:cs="Arial"/>
          <w:b/>
          <w:sz w:val="20"/>
          <w:szCs w:val="20"/>
          <w:u w:val="single"/>
        </w:rPr>
      </w:pPr>
    </w:p>
    <w:p w14:paraId="43F5D257" w14:textId="77777777" w:rsidR="00394216" w:rsidRPr="004C02AD" w:rsidRDefault="00394216" w:rsidP="00394216">
      <w:pPr>
        <w:jc w:val="both"/>
        <w:rPr>
          <w:rFonts w:ascii="Arial" w:hAnsi="Arial" w:cs="Arial"/>
          <w:sz w:val="20"/>
          <w:szCs w:val="20"/>
        </w:rPr>
      </w:pPr>
      <w:r w:rsidRPr="004C02AD">
        <w:rPr>
          <w:rFonts w:ascii="Arial" w:hAnsi="Arial" w:cs="Arial"/>
          <w:sz w:val="20"/>
          <w:szCs w:val="20"/>
        </w:rPr>
        <w:t>Senhor Presidente,</w:t>
      </w:r>
    </w:p>
    <w:p w14:paraId="48932281" w14:textId="77777777" w:rsidR="00394216" w:rsidRPr="004C02AD" w:rsidRDefault="00394216" w:rsidP="00394216">
      <w:pPr>
        <w:jc w:val="both"/>
        <w:rPr>
          <w:rFonts w:ascii="Arial" w:hAnsi="Arial" w:cs="Arial"/>
          <w:sz w:val="20"/>
          <w:szCs w:val="20"/>
        </w:rPr>
      </w:pPr>
      <w:r w:rsidRPr="004C02AD">
        <w:rPr>
          <w:rFonts w:ascii="Arial" w:hAnsi="Arial" w:cs="Arial"/>
          <w:sz w:val="20"/>
          <w:szCs w:val="20"/>
        </w:rPr>
        <w:t>Nobres Vereadores.</w:t>
      </w:r>
    </w:p>
    <w:p w14:paraId="4F9F92F8" w14:textId="77777777" w:rsidR="00394216" w:rsidRPr="004C02AD" w:rsidRDefault="00394216" w:rsidP="00394216">
      <w:pPr>
        <w:jc w:val="both"/>
        <w:rPr>
          <w:rFonts w:ascii="Arial" w:hAnsi="Arial" w:cs="Arial"/>
          <w:sz w:val="20"/>
          <w:szCs w:val="20"/>
        </w:rPr>
      </w:pPr>
      <w:r w:rsidRPr="004C02AD">
        <w:rPr>
          <w:rFonts w:ascii="Arial" w:hAnsi="Arial" w:cs="Arial"/>
          <w:sz w:val="20"/>
          <w:szCs w:val="20"/>
        </w:rPr>
        <w:tab/>
      </w:r>
    </w:p>
    <w:p w14:paraId="37D60158" w14:textId="3D8723E1" w:rsidR="00394216" w:rsidRPr="004C02AD" w:rsidRDefault="00394216" w:rsidP="0039421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C02AD">
        <w:rPr>
          <w:rFonts w:ascii="Arial" w:hAnsi="Arial" w:cs="Arial"/>
          <w:sz w:val="20"/>
          <w:szCs w:val="20"/>
        </w:rPr>
        <w:t xml:space="preserve">Esta indicação tem como finalidade atender à solicitação dos moradores, haja vista que se encontram </w:t>
      </w:r>
      <w:r>
        <w:rPr>
          <w:rFonts w:ascii="Arial" w:hAnsi="Arial" w:cs="Arial"/>
          <w:sz w:val="20"/>
          <w:szCs w:val="20"/>
        </w:rPr>
        <w:t>prejudicados por conta da falta de iluminação, visto</w:t>
      </w:r>
      <w:r w:rsidRPr="004C02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 é um</w:t>
      </w:r>
      <w:r w:rsidRPr="004C02AD">
        <w:rPr>
          <w:rFonts w:ascii="Arial" w:hAnsi="Arial" w:cs="Arial"/>
          <w:sz w:val="20"/>
          <w:szCs w:val="20"/>
        </w:rPr>
        <w:t xml:space="preserve"> loca</w:t>
      </w:r>
      <w:r>
        <w:rPr>
          <w:rFonts w:ascii="Arial" w:hAnsi="Arial" w:cs="Arial"/>
          <w:sz w:val="20"/>
          <w:szCs w:val="20"/>
        </w:rPr>
        <w:t>l</w:t>
      </w:r>
      <w:r w:rsidRPr="004C02AD">
        <w:rPr>
          <w:rFonts w:ascii="Arial" w:hAnsi="Arial" w:cs="Arial"/>
          <w:sz w:val="20"/>
          <w:szCs w:val="20"/>
        </w:rPr>
        <w:t xml:space="preserve"> de muita trafegabilidade da nossa população</w:t>
      </w:r>
      <w:r>
        <w:rPr>
          <w:rFonts w:ascii="Arial" w:hAnsi="Arial" w:cs="Arial"/>
          <w:sz w:val="20"/>
          <w:szCs w:val="20"/>
        </w:rPr>
        <w:t>.</w:t>
      </w:r>
    </w:p>
    <w:p w14:paraId="196B3FF2" w14:textId="5E5F360F" w:rsidR="00394216" w:rsidRPr="00394216" w:rsidRDefault="00394216" w:rsidP="0039421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C02AD">
        <w:rPr>
          <w:rFonts w:ascii="Arial" w:hAnsi="Arial" w:cs="Arial"/>
          <w:sz w:val="20"/>
          <w:szCs w:val="20"/>
        </w:rPr>
        <w:t>É necessário que este problema seja sanado o mais urgentemente possível.</w:t>
      </w:r>
      <w:r w:rsidRPr="004C02AD">
        <w:rPr>
          <w:rFonts w:ascii="Arial" w:hAnsi="Arial" w:cs="Arial"/>
          <w:b/>
          <w:bCs/>
          <w:sz w:val="20"/>
          <w:szCs w:val="20"/>
        </w:rPr>
        <w:tab/>
      </w:r>
      <w:r w:rsidRPr="004C02AD">
        <w:rPr>
          <w:rFonts w:ascii="Arial" w:hAnsi="Arial" w:cs="Arial"/>
          <w:b/>
          <w:bCs/>
          <w:sz w:val="20"/>
          <w:szCs w:val="20"/>
        </w:rPr>
        <w:tab/>
      </w:r>
    </w:p>
    <w:p w14:paraId="4280E5DB" w14:textId="77777777" w:rsidR="00394216" w:rsidRPr="004C02AD" w:rsidRDefault="00394216" w:rsidP="00394216">
      <w:pPr>
        <w:rPr>
          <w:sz w:val="20"/>
          <w:szCs w:val="20"/>
        </w:rPr>
      </w:pPr>
    </w:p>
    <w:p w14:paraId="65FECC36" w14:textId="77777777" w:rsidR="00394216" w:rsidRPr="004C02AD" w:rsidRDefault="00394216" w:rsidP="00394216">
      <w:pPr>
        <w:rPr>
          <w:sz w:val="20"/>
          <w:szCs w:val="20"/>
        </w:rPr>
      </w:pPr>
    </w:p>
    <w:p w14:paraId="7AED22A8" w14:textId="77777777" w:rsidR="00394216" w:rsidRDefault="00394216" w:rsidP="00394216"/>
    <w:p w14:paraId="66A92BD3" w14:textId="77777777" w:rsidR="00394216" w:rsidRPr="007C043A" w:rsidRDefault="00394216" w:rsidP="00394216">
      <w:pPr>
        <w:spacing w:line="360" w:lineRule="auto"/>
        <w:jc w:val="right"/>
        <w:rPr>
          <w:rFonts w:ascii="11" w:hAnsi="11" w:cs="Arial"/>
          <w:sz w:val="22"/>
          <w:szCs w:val="22"/>
        </w:rPr>
      </w:pPr>
    </w:p>
    <w:p w14:paraId="0303316C" w14:textId="77777777" w:rsidR="00394216" w:rsidRPr="007C043A" w:rsidRDefault="00394216" w:rsidP="00394216">
      <w:pPr>
        <w:spacing w:line="360" w:lineRule="auto"/>
        <w:jc w:val="right"/>
        <w:rPr>
          <w:rFonts w:ascii="11" w:hAnsi="11" w:cs="Arial"/>
          <w:sz w:val="22"/>
          <w:szCs w:val="22"/>
        </w:rPr>
      </w:pPr>
      <w:r w:rsidRPr="007C043A">
        <w:rPr>
          <w:rFonts w:ascii="11" w:hAnsi="11" w:cs="Arial"/>
          <w:sz w:val="22"/>
          <w:szCs w:val="22"/>
        </w:rPr>
        <w:t xml:space="preserve">Sala de Sessões, </w:t>
      </w:r>
      <w:r>
        <w:rPr>
          <w:rFonts w:ascii="11" w:hAnsi="11" w:cs="Arial"/>
          <w:sz w:val="22"/>
          <w:szCs w:val="22"/>
        </w:rPr>
        <w:t>14</w:t>
      </w:r>
      <w:r w:rsidRPr="007C043A">
        <w:rPr>
          <w:rFonts w:ascii="11" w:hAnsi="11" w:cs="Arial"/>
          <w:sz w:val="22"/>
          <w:szCs w:val="22"/>
        </w:rPr>
        <w:t xml:space="preserve"> de</w:t>
      </w:r>
      <w:r>
        <w:rPr>
          <w:rFonts w:ascii="11" w:hAnsi="11" w:cs="Arial"/>
          <w:sz w:val="22"/>
          <w:szCs w:val="22"/>
        </w:rPr>
        <w:t xml:space="preserve"> OUTUBRO</w:t>
      </w:r>
      <w:r w:rsidRPr="007C043A">
        <w:rPr>
          <w:rFonts w:ascii="11" w:hAnsi="11" w:cs="Arial"/>
          <w:sz w:val="22"/>
          <w:szCs w:val="22"/>
        </w:rPr>
        <w:t xml:space="preserve"> de 2024. </w:t>
      </w:r>
    </w:p>
    <w:p w14:paraId="2C8BA1B3" w14:textId="1A11E426" w:rsidR="00394216" w:rsidRDefault="00394216" w:rsidP="00394216">
      <w:pPr>
        <w:spacing w:line="360" w:lineRule="auto"/>
        <w:ind w:firstLine="709"/>
        <w:jc w:val="right"/>
        <w:rPr>
          <w:rFonts w:ascii="11" w:hAnsi="11" w:cs="Arial"/>
          <w:sz w:val="22"/>
          <w:szCs w:val="22"/>
        </w:rPr>
      </w:pPr>
      <w:r w:rsidRPr="007C043A">
        <w:rPr>
          <w:rFonts w:ascii="11" w:hAnsi="11" w:cs="Arial"/>
          <w:sz w:val="22"/>
          <w:szCs w:val="22"/>
        </w:rPr>
        <w:t xml:space="preserve"> Atenciosamente</w:t>
      </w:r>
      <w:r>
        <w:rPr>
          <w:rFonts w:ascii="11" w:hAnsi="11" w:cs="Arial"/>
          <w:sz w:val="22"/>
          <w:szCs w:val="22"/>
        </w:rPr>
        <w:t>.</w:t>
      </w:r>
    </w:p>
    <w:p w14:paraId="75335DA5" w14:textId="3B6A4BCA" w:rsidR="00394216" w:rsidRPr="007C043A" w:rsidRDefault="00394216" w:rsidP="00394216">
      <w:pPr>
        <w:spacing w:line="360" w:lineRule="auto"/>
        <w:ind w:firstLine="709"/>
        <w:jc w:val="right"/>
        <w:rPr>
          <w:rFonts w:ascii="11" w:hAnsi="11" w:cs="Arial"/>
          <w:sz w:val="22"/>
          <w:szCs w:val="22"/>
        </w:rPr>
      </w:pPr>
      <w:r w:rsidRPr="007C043A">
        <w:rPr>
          <w:rFonts w:ascii="11" w:hAnsi="11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653C973D" wp14:editId="3B78D2E0">
            <wp:simplePos x="0" y="0"/>
            <wp:positionH relativeFrom="column">
              <wp:posOffset>1643871</wp:posOffset>
            </wp:positionH>
            <wp:positionV relativeFrom="paragraph">
              <wp:posOffset>231859</wp:posOffset>
            </wp:positionV>
            <wp:extent cx="2191509" cy="666750"/>
            <wp:effectExtent l="0" t="0" r="0" b="0"/>
            <wp:wrapNone/>
            <wp:docPr id="5" name="Imagem 1" descr="F:\2023\Assinatura Digital - Sônia Ferrei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3\Assinatura Digital - Sônia Ferrei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</a:blip>
                    <a:srcRect t="13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509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C722FB" w14:textId="77777777" w:rsidR="00394216" w:rsidRPr="007C043A" w:rsidRDefault="00394216" w:rsidP="00394216">
      <w:pPr>
        <w:pStyle w:val="Recuodecorpodetexto"/>
        <w:spacing w:line="360" w:lineRule="auto"/>
        <w:ind w:firstLine="0"/>
        <w:rPr>
          <w:rFonts w:ascii="11" w:hAnsi="11" w:cs="Arial"/>
          <w:b/>
          <w:bCs/>
          <w:sz w:val="22"/>
          <w:szCs w:val="22"/>
        </w:rPr>
      </w:pPr>
    </w:p>
    <w:p w14:paraId="09959E3A" w14:textId="77777777" w:rsidR="00394216" w:rsidRPr="007C043A" w:rsidRDefault="00394216" w:rsidP="00394216">
      <w:pPr>
        <w:pStyle w:val="Recuodecorpodetexto"/>
        <w:spacing w:line="360" w:lineRule="auto"/>
        <w:ind w:firstLine="0"/>
        <w:jc w:val="center"/>
        <w:rPr>
          <w:rFonts w:ascii="11" w:hAnsi="11" w:cs="Arial"/>
          <w:b/>
          <w:bCs/>
          <w:sz w:val="24"/>
        </w:rPr>
      </w:pPr>
    </w:p>
    <w:p w14:paraId="4BE3BC89" w14:textId="77777777" w:rsidR="00394216" w:rsidRPr="007C043A" w:rsidRDefault="00394216" w:rsidP="00394216">
      <w:pPr>
        <w:spacing w:line="360" w:lineRule="auto"/>
        <w:jc w:val="center"/>
        <w:rPr>
          <w:rFonts w:ascii="11" w:hAnsi="11" w:cs="Arial"/>
          <w:b/>
          <w:sz w:val="23"/>
          <w:szCs w:val="23"/>
        </w:rPr>
      </w:pPr>
      <w:r w:rsidRPr="007C043A">
        <w:rPr>
          <w:rFonts w:ascii="11" w:hAnsi="11" w:cs="Arial"/>
          <w:b/>
          <w:sz w:val="23"/>
          <w:szCs w:val="23"/>
        </w:rPr>
        <w:t>SÔNIA FERREIRA</w:t>
      </w:r>
    </w:p>
    <w:p w14:paraId="7AC4A6B6" w14:textId="77777777" w:rsidR="00394216" w:rsidRPr="007C043A" w:rsidRDefault="00394216" w:rsidP="00394216">
      <w:pPr>
        <w:spacing w:line="360" w:lineRule="auto"/>
        <w:jc w:val="center"/>
        <w:rPr>
          <w:rFonts w:ascii="11" w:hAnsi="11" w:cs="Arial"/>
          <w:bCs/>
          <w:sz w:val="23"/>
          <w:szCs w:val="23"/>
        </w:rPr>
      </w:pPr>
      <w:r w:rsidRPr="007C043A">
        <w:rPr>
          <w:rFonts w:ascii="11" w:hAnsi="11" w:cs="Arial"/>
          <w:sz w:val="23"/>
          <w:szCs w:val="23"/>
        </w:rPr>
        <w:t>VEREADORA – PSDB</w:t>
      </w:r>
      <w:r w:rsidRPr="007C043A">
        <w:rPr>
          <w:rFonts w:ascii="11" w:hAnsi="11" w:cs="Arial"/>
          <w:sz w:val="23"/>
          <w:szCs w:val="23"/>
        </w:rPr>
        <w:tab/>
      </w:r>
    </w:p>
    <w:p w14:paraId="1F61F436" w14:textId="77777777" w:rsidR="004975C0" w:rsidRDefault="004975C0"/>
    <w:sectPr w:rsidR="004975C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C5BBC" w14:textId="77777777" w:rsidR="00394216" w:rsidRDefault="00394216" w:rsidP="00394216">
      <w:r>
        <w:separator/>
      </w:r>
    </w:p>
  </w:endnote>
  <w:endnote w:type="continuationSeparator" w:id="0">
    <w:p w14:paraId="108D1B51" w14:textId="77777777" w:rsidR="00394216" w:rsidRDefault="00394216" w:rsidP="0039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11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D6CA3" w14:textId="77777777" w:rsidR="00394216" w:rsidRDefault="00394216" w:rsidP="00394216">
    <w:pPr>
      <w:pStyle w:val="Rodap"/>
      <w:jc w:val="center"/>
      <w:rPr>
        <w:rFonts w:ascii="Arial Rounded MT Bold" w:hAnsi="Arial Rounded MT Bold"/>
        <w:b/>
        <w:sz w:val="18"/>
        <w:szCs w:val="18"/>
      </w:rPr>
    </w:pPr>
    <w:r>
      <w:tab/>
    </w:r>
    <w:r w:rsidRPr="005633F4">
      <w:rPr>
        <w:rFonts w:ascii="Arial Rounded MT Bold" w:hAnsi="Arial Rounded MT Bold"/>
        <w:b/>
        <w:sz w:val="18"/>
        <w:szCs w:val="18"/>
      </w:rPr>
      <w:t xml:space="preserve">Rua Dr. Costa Marques, 400 – Centro – Caixa Posta 12 – CEP: 79.280-000 PORTO MURTINHO </w:t>
    </w:r>
    <w:r>
      <w:rPr>
        <w:rFonts w:ascii="Arial Rounded MT Bold" w:hAnsi="Arial Rounded MT Bold"/>
        <w:b/>
        <w:sz w:val="18"/>
        <w:szCs w:val="18"/>
      </w:rPr>
      <w:t>–</w:t>
    </w:r>
  </w:p>
  <w:p w14:paraId="325D471D" w14:textId="77777777" w:rsidR="00394216" w:rsidRDefault="00394216" w:rsidP="00394216">
    <w:pPr>
      <w:pStyle w:val="Rodap"/>
      <w:jc w:val="center"/>
      <w:rPr>
        <w:rFonts w:ascii="Arial Rounded MT Bold" w:hAnsi="Arial Rounded MT Bold"/>
        <w:b/>
        <w:sz w:val="18"/>
        <w:szCs w:val="18"/>
      </w:rPr>
    </w:pPr>
    <w:r w:rsidRPr="005633F4">
      <w:rPr>
        <w:rFonts w:ascii="Arial Rounded MT Bold" w:hAnsi="Arial Rounded MT Bold"/>
        <w:b/>
        <w:sz w:val="18"/>
        <w:szCs w:val="18"/>
      </w:rPr>
      <w:t>MS</w:t>
    </w:r>
  </w:p>
  <w:p w14:paraId="1293A9B9" w14:textId="2F171D49" w:rsidR="00394216" w:rsidRPr="00394216" w:rsidRDefault="00394216" w:rsidP="00394216">
    <w:pPr>
      <w:pStyle w:val="Rodap"/>
      <w:jc w:val="center"/>
      <w:rPr>
        <w:rFonts w:ascii="Arial Rounded MT Bold" w:hAnsi="Arial Rounded MT Bold"/>
        <w:b/>
        <w:sz w:val="18"/>
        <w:szCs w:val="18"/>
      </w:rPr>
    </w:pPr>
    <w:r>
      <w:rPr>
        <w:rFonts w:ascii="Arial Rounded MT Bold" w:hAnsi="Arial Rounded MT Bold"/>
        <w:b/>
        <w:sz w:val="18"/>
        <w:szCs w:val="18"/>
      </w:rPr>
      <w:t>Fone: (67) 3287-1277 – E-mail:camara-murtinho@hotmail.com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14A6B" w14:textId="77777777" w:rsidR="00394216" w:rsidRDefault="00394216" w:rsidP="00394216">
      <w:r>
        <w:separator/>
      </w:r>
    </w:p>
  </w:footnote>
  <w:footnote w:type="continuationSeparator" w:id="0">
    <w:p w14:paraId="06D6030F" w14:textId="77777777" w:rsidR="00394216" w:rsidRDefault="00394216" w:rsidP="00394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8DCF0" w14:textId="77777777" w:rsidR="00394216" w:rsidRDefault="00394216" w:rsidP="00394216">
    <w:pPr>
      <w:pStyle w:val="Cabealho"/>
      <w:jc w:val="center"/>
    </w:pPr>
    <w:r w:rsidRPr="00B43258">
      <w:rPr>
        <w:noProof/>
      </w:rPr>
      <w:drawing>
        <wp:inline distT="0" distB="0" distL="0" distR="0" wp14:anchorId="3D93136C" wp14:editId="4E5CE223">
          <wp:extent cx="952500" cy="571500"/>
          <wp:effectExtent l="0" t="0" r="0" b="0"/>
          <wp:docPr id="6" name="Imagem 1" descr="C:\Users\SAMSUNG\Desktop\transfer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SAMSUNG\Desktop\transfer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086DB" w14:textId="77777777" w:rsidR="00394216" w:rsidRPr="005633F4" w:rsidRDefault="00394216" w:rsidP="00394216">
    <w:pPr>
      <w:pStyle w:val="Cabealho"/>
      <w:jc w:val="center"/>
      <w:rPr>
        <w:rFonts w:ascii="Arial Rounded MT Bold" w:hAnsi="Arial Rounded MT Bold"/>
        <w:sz w:val="18"/>
        <w:szCs w:val="18"/>
      </w:rPr>
    </w:pPr>
    <w:r w:rsidRPr="005633F4">
      <w:rPr>
        <w:rFonts w:ascii="Arial Rounded MT Bold" w:hAnsi="Arial Rounded MT Bold"/>
        <w:sz w:val="18"/>
        <w:szCs w:val="18"/>
      </w:rPr>
      <w:t>ESTADO DE MATO GROSSO DO SUL</w:t>
    </w:r>
  </w:p>
  <w:p w14:paraId="0C025C1A" w14:textId="5EEEB5E7" w:rsidR="00394216" w:rsidRPr="00394216" w:rsidRDefault="00394216" w:rsidP="00394216">
    <w:pPr>
      <w:pStyle w:val="Cabealho"/>
      <w:jc w:val="center"/>
      <w:rPr>
        <w:rFonts w:ascii="Arial Rounded MT Bold" w:hAnsi="Arial Rounded MT Bold"/>
        <w:sz w:val="18"/>
        <w:szCs w:val="18"/>
      </w:rPr>
    </w:pPr>
    <w:r w:rsidRPr="005633F4">
      <w:rPr>
        <w:rFonts w:ascii="Arial Rounded MT Bold" w:hAnsi="Arial Rounded MT Bold"/>
        <w:sz w:val="18"/>
        <w:szCs w:val="18"/>
      </w:rPr>
      <w:t xml:space="preserve">CÂMARA MUNICIPAL DE PORTO MURTINHO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31D04"/>
    <w:multiLevelType w:val="hybridMultilevel"/>
    <w:tmpl w:val="BF8C0CC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7526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16"/>
    <w:rsid w:val="00027B98"/>
    <w:rsid w:val="00056EDE"/>
    <w:rsid w:val="000774EB"/>
    <w:rsid w:val="000844E2"/>
    <w:rsid w:val="000A428B"/>
    <w:rsid w:val="000A7145"/>
    <w:rsid w:val="000C4715"/>
    <w:rsid w:val="00115740"/>
    <w:rsid w:val="00136BEB"/>
    <w:rsid w:val="00144ED3"/>
    <w:rsid w:val="00153F16"/>
    <w:rsid w:val="00195148"/>
    <w:rsid w:val="001A54D7"/>
    <w:rsid w:val="001C4E33"/>
    <w:rsid w:val="001D3931"/>
    <w:rsid w:val="001D5CBC"/>
    <w:rsid w:val="002175B4"/>
    <w:rsid w:val="00226EA4"/>
    <w:rsid w:val="00227CC5"/>
    <w:rsid w:val="00230B2A"/>
    <w:rsid w:val="00251CBE"/>
    <w:rsid w:val="0027156E"/>
    <w:rsid w:val="002E7A35"/>
    <w:rsid w:val="002F574C"/>
    <w:rsid w:val="002F577D"/>
    <w:rsid w:val="003165AB"/>
    <w:rsid w:val="003253EF"/>
    <w:rsid w:val="00335D63"/>
    <w:rsid w:val="00365EF7"/>
    <w:rsid w:val="00394216"/>
    <w:rsid w:val="003A3C02"/>
    <w:rsid w:val="003C6A4D"/>
    <w:rsid w:val="003F6CF3"/>
    <w:rsid w:val="00455FE7"/>
    <w:rsid w:val="004621C9"/>
    <w:rsid w:val="004975C0"/>
    <w:rsid w:val="004B1F4B"/>
    <w:rsid w:val="004E2390"/>
    <w:rsid w:val="004E3050"/>
    <w:rsid w:val="004F2C97"/>
    <w:rsid w:val="004F5812"/>
    <w:rsid w:val="00555858"/>
    <w:rsid w:val="00590AE9"/>
    <w:rsid w:val="005943D1"/>
    <w:rsid w:val="005A2A15"/>
    <w:rsid w:val="005D220D"/>
    <w:rsid w:val="005E2796"/>
    <w:rsid w:val="0061341F"/>
    <w:rsid w:val="0063479C"/>
    <w:rsid w:val="00646380"/>
    <w:rsid w:val="0064795C"/>
    <w:rsid w:val="00664EEA"/>
    <w:rsid w:val="00675734"/>
    <w:rsid w:val="006B1DED"/>
    <w:rsid w:val="006B2BFD"/>
    <w:rsid w:val="006F5A4C"/>
    <w:rsid w:val="006F7674"/>
    <w:rsid w:val="007B5E37"/>
    <w:rsid w:val="007E39C7"/>
    <w:rsid w:val="007E55F5"/>
    <w:rsid w:val="007F24A3"/>
    <w:rsid w:val="007F61F7"/>
    <w:rsid w:val="0082447B"/>
    <w:rsid w:val="00835E9C"/>
    <w:rsid w:val="0084681A"/>
    <w:rsid w:val="00847FE7"/>
    <w:rsid w:val="00876404"/>
    <w:rsid w:val="008C0B56"/>
    <w:rsid w:val="009041F8"/>
    <w:rsid w:val="00947CF3"/>
    <w:rsid w:val="009521D4"/>
    <w:rsid w:val="00973E98"/>
    <w:rsid w:val="009C07A2"/>
    <w:rsid w:val="009E5DC6"/>
    <w:rsid w:val="009E6D2E"/>
    <w:rsid w:val="009E725B"/>
    <w:rsid w:val="00A0480C"/>
    <w:rsid w:val="00A31473"/>
    <w:rsid w:val="00A520EE"/>
    <w:rsid w:val="00A54B39"/>
    <w:rsid w:val="00AC028F"/>
    <w:rsid w:val="00B92852"/>
    <w:rsid w:val="00BB2594"/>
    <w:rsid w:val="00C24FA7"/>
    <w:rsid w:val="00C37C3A"/>
    <w:rsid w:val="00C46957"/>
    <w:rsid w:val="00C77AD4"/>
    <w:rsid w:val="00CA71A9"/>
    <w:rsid w:val="00CB0449"/>
    <w:rsid w:val="00CB5243"/>
    <w:rsid w:val="00CB65FD"/>
    <w:rsid w:val="00CD5305"/>
    <w:rsid w:val="00D326E4"/>
    <w:rsid w:val="00D84EAD"/>
    <w:rsid w:val="00DB5C6D"/>
    <w:rsid w:val="00DC2199"/>
    <w:rsid w:val="00E71EC2"/>
    <w:rsid w:val="00E8212E"/>
    <w:rsid w:val="00EA37A4"/>
    <w:rsid w:val="00EB1615"/>
    <w:rsid w:val="00F23B4E"/>
    <w:rsid w:val="00F51E6E"/>
    <w:rsid w:val="00F94D25"/>
    <w:rsid w:val="00FE57AF"/>
    <w:rsid w:val="00FF1137"/>
    <w:rsid w:val="00FF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7FE4"/>
  <w15:chartTrackingRefBased/>
  <w15:docId w15:val="{F3777C73-1B28-47B3-8C66-17FAA137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2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94216"/>
    <w:pPr>
      <w:keepNext/>
      <w:jc w:val="center"/>
      <w:outlineLvl w:val="0"/>
    </w:pPr>
    <w:rPr>
      <w:b/>
      <w:bCs/>
    </w:rPr>
  </w:style>
  <w:style w:type="paragraph" w:styleId="Ttulo4">
    <w:name w:val="heading 4"/>
    <w:basedOn w:val="Normal"/>
    <w:next w:val="Normal"/>
    <w:link w:val="Ttulo4Char"/>
    <w:qFormat/>
    <w:rsid w:val="00394216"/>
    <w:pPr>
      <w:keepNext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94216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394216"/>
    <w:rPr>
      <w:rFonts w:ascii="Times New Roman" w:eastAsia="Times New Roman" w:hAnsi="Times New Roman" w:cs="Times New Roman"/>
      <w:b/>
      <w:bCs/>
      <w:color w:val="0000FF"/>
      <w:kern w:val="0"/>
      <w:sz w:val="24"/>
      <w:szCs w:val="24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rsid w:val="00394216"/>
    <w:pPr>
      <w:ind w:firstLine="204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394216"/>
    <w:rPr>
      <w:rFonts w:ascii="Times New Roman" w:eastAsia="Times New Roman" w:hAnsi="Times New Roman" w:cs="Times New Roman"/>
      <w:kern w:val="0"/>
      <w:sz w:val="28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942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942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4216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3942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94216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844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agnol garcia neto garcia neto</dc:creator>
  <cp:keywords/>
  <dc:description/>
  <cp:lastModifiedBy>agnol garcia neto garcia neto</cp:lastModifiedBy>
  <cp:revision>1</cp:revision>
  <dcterms:created xsi:type="dcterms:W3CDTF">2024-10-21T22:17:00Z</dcterms:created>
  <dcterms:modified xsi:type="dcterms:W3CDTF">2024-10-21T22:31:00Z</dcterms:modified>
</cp:coreProperties>
</file>