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1352C" w14:textId="77777777" w:rsidR="007C043A" w:rsidRPr="007C043A" w:rsidRDefault="007C043A" w:rsidP="007C043A">
      <w:pPr>
        <w:spacing w:line="360" w:lineRule="auto"/>
        <w:rPr>
          <w:rFonts w:ascii="11" w:hAnsi="11"/>
        </w:rPr>
      </w:pPr>
    </w:p>
    <w:p w14:paraId="779DDF87" w14:textId="77777777" w:rsidR="007C043A" w:rsidRDefault="007C043A" w:rsidP="007C043A">
      <w:pPr>
        <w:jc w:val="center"/>
        <w:rPr>
          <w:rFonts w:ascii="Arial" w:hAnsi="Arial" w:cs="Arial"/>
          <w:b/>
          <w:bCs/>
        </w:rPr>
      </w:pPr>
      <w:r w:rsidRPr="00450C4A">
        <w:rPr>
          <w:rFonts w:ascii="Arial" w:hAnsi="Arial" w:cs="Arial"/>
          <w:b/>
          <w:bCs/>
        </w:rPr>
        <w:t>PLENÁRIO DAS DELIBERAÇÕES</w:t>
      </w:r>
    </w:p>
    <w:p w14:paraId="7E9543A3" w14:textId="77777777" w:rsidR="007C043A" w:rsidRPr="00450C4A" w:rsidRDefault="007C043A" w:rsidP="007C043A">
      <w:pPr>
        <w:jc w:val="center"/>
        <w:rPr>
          <w:rFonts w:ascii="Arial" w:hAnsi="Arial" w:cs="Arial"/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7C043A" w:rsidRPr="00987926" w14:paraId="184C5C13" w14:textId="77777777" w:rsidTr="007B3208">
        <w:trPr>
          <w:cantSplit/>
          <w:trHeight w:val="320"/>
        </w:trPr>
        <w:tc>
          <w:tcPr>
            <w:tcW w:w="3560" w:type="dxa"/>
          </w:tcPr>
          <w:p w14:paraId="3F50BF53" w14:textId="77777777" w:rsidR="007C043A" w:rsidRPr="00450C4A" w:rsidRDefault="007C043A" w:rsidP="007B3208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17C8976A" w14:textId="77777777" w:rsidR="007C043A" w:rsidRPr="00987926" w:rsidRDefault="007C043A" w:rsidP="007B3208"/>
          <w:p w14:paraId="05658332" w14:textId="77777777" w:rsidR="007C043A" w:rsidRPr="000E6752" w:rsidRDefault="007C043A" w:rsidP="007B3208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14:paraId="2266C5CB" w14:textId="77777777" w:rsidR="007C043A" w:rsidRPr="00987926" w:rsidRDefault="007C043A" w:rsidP="007B3208"/>
          <w:p w14:paraId="5BBED22A" w14:textId="77777777" w:rsidR="007C043A" w:rsidRPr="00987926" w:rsidRDefault="007C043A" w:rsidP="007B3208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14:paraId="429171CB" w14:textId="77777777" w:rsidR="007C043A" w:rsidRPr="00987926" w:rsidRDefault="007C043A" w:rsidP="007B3208"/>
          <w:p w14:paraId="60C75F19" w14:textId="77777777" w:rsidR="007C043A" w:rsidRPr="00987926" w:rsidRDefault="007C043A" w:rsidP="007B3208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14:paraId="5B982091" w14:textId="77777777" w:rsidR="007C043A" w:rsidRPr="00987926" w:rsidRDefault="007C043A" w:rsidP="007B3208"/>
          <w:p w14:paraId="76263663" w14:textId="77777777" w:rsidR="007C043A" w:rsidRPr="00987926" w:rsidRDefault="007C043A" w:rsidP="007B3208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14:paraId="33015A65" w14:textId="77777777" w:rsidR="007C043A" w:rsidRPr="00987926" w:rsidRDefault="007C043A" w:rsidP="007B3208"/>
          <w:p w14:paraId="55F593DB" w14:textId="77777777" w:rsidR="007C043A" w:rsidRPr="00987926" w:rsidRDefault="007C043A" w:rsidP="007B3208"/>
          <w:p w14:paraId="4936171E" w14:textId="77777777" w:rsidR="007C043A" w:rsidRPr="00987926" w:rsidRDefault="007C043A" w:rsidP="007B3208"/>
          <w:p w14:paraId="3B21BC94" w14:textId="77777777" w:rsidR="007C043A" w:rsidRPr="00450C4A" w:rsidRDefault="007C043A" w:rsidP="007B3208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021/2024</w:t>
            </w:r>
          </w:p>
        </w:tc>
      </w:tr>
      <w:tr w:rsidR="007C043A" w:rsidRPr="00987926" w14:paraId="4910DEC1" w14:textId="77777777" w:rsidTr="007B3208">
        <w:trPr>
          <w:cantSplit/>
          <w:trHeight w:val="700"/>
        </w:trPr>
        <w:tc>
          <w:tcPr>
            <w:tcW w:w="3560" w:type="dxa"/>
            <w:vMerge w:val="restart"/>
          </w:tcPr>
          <w:p w14:paraId="4475045E" w14:textId="77777777" w:rsidR="007C043A" w:rsidRPr="00987926" w:rsidRDefault="007C043A" w:rsidP="007B3208">
            <w:pPr>
              <w:pStyle w:val="Ttulo1"/>
            </w:pPr>
          </w:p>
          <w:p w14:paraId="58355E38" w14:textId="77777777" w:rsidR="007C043A" w:rsidRPr="00987926" w:rsidRDefault="007C043A" w:rsidP="007B3208"/>
          <w:p w14:paraId="126C5C8B" w14:textId="77777777" w:rsidR="007C043A" w:rsidRPr="00987926" w:rsidRDefault="007C043A" w:rsidP="007B3208"/>
          <w:p w14:paraId="6226FDEF" w14:textId="77777777" w:rsidR="007C043A" w:rsidRPr="00987926" w:rsidRDefault="007C043A" w:rsidP="007B3208"/>
          <w:p w14:paraId="0CE8B7EF" w14:textId="77777777" w:rsidR="007C043A" w:rsidRPr="00987926" w:rsidRDefault="007C043A" w:rsidP="007B3208"/>
          <w:p w14:paraId="56E4F3D6" w14:textId="77777777" w:rsidR="007C043A" w:rsidRPr="00987926" w:rsidRDefault="007C043A" w:rsidP="007B3208"/>
          <w:p w14:paraId="286B326F" w14:textId="77777777" w:rsidR="007C043A" w:rsidRPr="00987926" w:rsidRDefault="007C043A" w:rsidP="007B3208"/>
          <w:p w14:paraId="337A900F" w14:textId="77777777" w:rsidR="007C043A" w:rsidRPr="00987926" w:rsidRDefault="007C043A" w:rsidP="007B3208"/>
        </w:tc>
        <w:tc>
          <w:tcPr>
            <w:tcW w:w="3950" w:type="dxa"/>
            <w:vMerge/>
          </w:tcPr>
          <w:p w14:paraId="7FF57114" w14:textId="77777777" w:rsidR="007C043A" w:rsidRPr="00987926" w:rsidRDefault="007C043A" w:rsidP="007B3208"/>
        </w:tc>
        <w:tc>
          <w:tcPr>
            <w:tcW w:w="1774" w:type="dxa"/>
            <w:vMerge/>
          </w:tcPr>
          <w:p w14:paraId="0600001C" w14:textId="77777777" w:rsidR="007C043A" w:rsidRPr="00987926" w:rsidRDefault="007C043A" w:rsidP="007B3208"/>
        </w:tc>
      </w:tr>
      <w:tr w:rsidR="007C043A" w:rsidRPr="00987926" w14:paraId="7E8F1918" w14:textId="77777777" w:rsidTr="007B3208">
        <w:trPr>
          <w:cantSplit/>
          <w:trHeight w:val="1160"/>
        </w:trPr>
        <w:tc>
          <w:tcPr>
            <w:tcW w:w="3560" w:type="dxa"/>
            <w:vMerge/>
          </w:tcPr>
          <w:p w14:paraId="273E6EE0" w14:textId="77777777" w:rsidR="007C043A" w:rsidRPr="00987926" w:rsidRDefault="007C043A" w:rsidP="007B3208">
            <w:pPr>
              <w:pStyle w:val="Ttulo1"/>
            </w:pPr>
          </w:p>
        </w:tc>
        <w:tc>
          <w:tcPr>
            <w:tcW w:w="3950" w:type="dxa"/>
            <w:vMerge/>
          </w:tcPr>
          <w:p w14:paraId="21305C45" w14:textId="77777777" w:rsidR="007C043A" w:rsidRPr="00987926" w:rsidRDefault="007C043A" w:rsidP="007B3208"/>
        </w:tc>
        <w:tc>
          <w:tcPr>
            <w:tcW w:w="1774" w:type="dxa"/>
          </w:tcPr>
          <w:p w14:paraId="57509530" w14:textId="77777777" w:rsidR="007C043A" w:rsidRPr="00987926" w:rsidRDefault="007C043A" w:rsidP="007B3208"/>
          <w:p w14:paraId="49782F46" w14:textId="77777777" w:rsidR="007C043A" w:rsidRPr="00987926" w:rsidRDefault="007C043A" w:rsidP="007B3208"/>
          <w:p w14:paraId="22BA6C4B" w14:textId="77777777" w:rsidR="007C043A" w:rsidRPr="00987926" w:rsidRDefault="007C043A" w:rsidP="007B3208"/>
          <w:p w14:paraId="64D9473F" w14:textId="77777777" w:rsidR="007C043A" w:rsidRPr="00987926" w:rsidRDefault="007C043A" w:rsidP="007B3208"/>
        </w:tc>
      </w:tr>
      <w:tr w:rsidR="007C043A" w:rsidRPr="0037161F" w14:paraId="115D8B12" w14:textId="77777777" w:rsidTr="007B3208">
        <w:trPr>
          <w:cantSplit/>
        </w:trPr>
        <w:tc>
          <w:tcPr>
            <w:tcW w:w="9284" w:type="dxa"/>
            <w:gridSpan w:val="3"/>
          </w:tcPr>
          <w:p w14:paraId="52C2AC6C" w14:textId="77777777" w:rsidR="007C043A" w:rsidRPr="0037161F" w:rsidRDefault="007C043A" w:rsidP="007B3208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240635C" w14:textId="70974005" w:rsidR="007C043A" w:rsidRPr="007C043A" w:rsidRDefault="007C043A" w:rsidP="007C043A">
      <w:pPr>
        <w:spacing w:line="360" w:lineRule="auto"/>
        <w:ind w:firstLine="708"/>
        <w:jc w:val="both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 xml:space="preserve">Os Vereadores que a presente subscrevem, em conformidade com o texto regimental. Solicitam a Mesa Diretora para que depois de ouvido o Soberano Plenário. Envie expediente ao Excelentíssimo Prefeito Municipal </w:t>
      </w:r>
      <w:r w:rsidRPr="007C043A">
        <w:rPr>
          <w:rFonts w:ascii="11" w:hAnsi="11" w:cs="Arial"/>
          <w:b/>
          <w:sz w:val="22"/>
          <w:szCs w:val="22"/>
        </w:rPr>
        <w:t>Nelson Cintra Ribeiro</w:t>
      </w:r>
      <w:r w:rsidRPr="007C043A">
        <w:rPr>
          <w:rFonts w:ascii="11" w:hAnsi="11" w:cs="Arial"/>
          <w:sz w:val="22"/>
          <w:szCs w:val="22"/>
        </w:rPr>
        <w:t xml:space="preserve">, para encaminhamento ao Secretário Municipal de Infraestrutura, </w:t>
      </w:r>
      <w:r w:rsidRPr="007C043A">
        <w:rPr>
          <w:rFonts w:ascii="11" w:hAnsi="11" w:cs="Arial"/>
          <w:b/>
          <w:sz w:val="22"/>
          <w:szCs w:val="22"/>
        </w:rPr>
        <w:t>Alexandre Viana</w:t>
      </w:r>
      <w:r w:rsidRPr="007C043A">
        <w:rPr>
          <w:rFonts w:ascii="11" w:hAnsi="11" w:cs="Arial"/>
          <w:sz w:val="22"/>
          <w:szCs w:val="22"/>
        </w:rPr>
        <w:t>.</w:t>
      </w:r>
    </w:p>
    <w:p w14:paraId="0DBE2604" w14:textId="77777777" w:rsidR="007C043A" w:rsidRPr="007C043A" w:rsidRDefault="007C043A" w:rsidP="007C043A">
      <w:pPr>
        <w:spacing w:line="360" w:lineRule="auto"/>
        <w:jc w:val="both"/>
        <w:rPr>
          <w:rFonts w:ascii="11" w:hAnsi="11" w:cs="Arial"/>
          <w:sz w:val="22"/>
          <w:szCs w:val="22"/>
        </w:rPr>
      </w:pPr>
    </w:p>
    <w:p w14:paraId="52C51ED3" w14:textId="3125FCDD" w:rsidR="007C043A" w:rsidRPr="007C043A" w:rsidRDefault="007C043A" w:rsidP="007C043A">
      <w:pPr>
        <w:spacing w:after="240" w:line="360" w:lineRule="auto"/>
        <w:ind w:firstLine="708"/>
        <w:jc w:val="both"/>
        <w:rPr>
          <w:rFonts w:ascii="11" w:hAnsi="11" w:cs="Arial"/>
          <w:b/>
        </w:rPr>
      </w:pPr>
      <w:r w:rsidRPr="007C043A">
        <w:rPr>
          <w:rFonts w:ascii="11" w:hAnsi="11" w:cs="Arial"/>
          <w:b/>
        </w:rPr>
        <w:t>SOLICITA REPARO NO ASFALTO DA</w:t>
      </w:r>
      <w:r>
        <w:rPr>
          <w:rFonts w:ascii="11" w:hAnsi="11" w:cs="Arial"/>
          <w:b/>
        </w:rPr>
        <w:t xml:space="preserve"> RUA GEN. CANDIDO MARIANO E DR. COSTA MARQUES.</w:t>
      </w:r>
    </w:p>
    <w:p w14:paraId="7B57EA0D" w14:textId="77777777" w:rsidR="007C043A" w:rsidRPr="007C043A" w:rsidRDefault="007C043A" w:rsidP="007C043A">
      <w:pPr>
        <w:spacing w:line="360" w:lineRule="auto"/>
        <w:rPr>
          <w:rFonts w:ascii="11" w:hAnsi="11" w:cs="Arial"/>
          <w:b/>
          <w:u w:val="single"/>
        </w:rPr>
      </w:pPr>
      <w:r w:rsidRPr="007C043A">
        <w:rPr>
          <w:rFonts w:ascii="11" w:hAnsi="11" w:cs="Arial"/>
          <w:b/>
          <w:u w:val="single"/>
        </w:rPr>
        <w:t>JUSTIFICATIVA</w:t>
      </w:r>
    </w:p>
    <w:p w14:paraId="76BAFCDD" w14:textId="77777777" w:rsidR="007C043A" w:rsidRPr="007C043A" w:rsidRDefault="007C043A" w:rsidP="007C043A">
      <w:pPr>
        <w:spacing w:line="360" w:lineRule="auto"/>
        <w:rPr>
          <w:rFonts w:ascii="11" w:hAnsi="11" w:cs="Arial"/>
          <w:b/>
          <w:u w:val="single"/>
        </w:rPr>
      </w:pPr>
    </w:p>
    <w:p w14:paraId="7E83AC22" w14:textId="77777777" w:rsidR="007C043A" w:rsidRPr="007C043A" w:rsidRDefault="007C043A" w:rsidP="007C043A">
      <w:pPr>
        <w:spacing w:line="360" w:lineRule="auto"/>
        <w:jc w:val="both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>Senhor Presidente,</w:t>
      </w:r>
    </w:p>
    <w:p w14:paraId="1C6F8C50" w14:textId="77777777" w:rsidR="007C043A" w:rsidRPr="007C043A" w:rsidRDefault="007C043A" w:rsidP="007C043A">
      <w:pPr>
        <w:spacing w:line="360" w:lineRule="auto"/>
        <w:jc w:val="both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>Nobres Vereadores.</w:t>
      </w:r>
    </w:p>
    <w:p w14:paraId="7E66AB8E" w14:textId="77777777" w:rsidR="007C043A" w:rsidRPr="007C043A" w:rsidRDefault="007C043A" w:rsidP="007C043A">
      <w:pPr>
        <w:spacing w:line="360" w:lineRule="auto"/>
        <w:jc w:val="both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ab/>
      </w:r>
    </w:p>
    <w:p w14:paraId="43D06644" w14:textId="262C615E" w:rsidR="007C043A" w:rsidRPr="007C043A" w:rsidRDefault="007C043A" w:rsidP="007C043A">
      <w:pPr>
        <w:spacing w:line="360" w:lineRule="auto"/>
        <w:ind w:firstLine="709"/>
        <w:jc w:val="both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 xml:space="preserve">Esta indicação tem como finalidade atender à solicitação dos moradores, haja vista a necessidade desses reparos no asfalto, é essencial para evitar acidentes, e incidentes, e facilitar o acesso de trafego. </w:t>
      </w:r>
    </w:p>
    <w:p w14:paraId="2CF005F6" w14:textId="77777777" w:rsidR="007C043A" w:rsidRPr="007C043A" w:rsidRDefault="007C043A" w:rsidP="007C043A">
      <w:pPr>
        <w:spacing w:line="360" w:lineRule="auto"/>
        <w:ind w:firstLine="709"/>
        <w:jc w:val="both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>Desta forma pedimos que este problema seja sanado o mais urgentemente possível.</w:t>
      </w:r>
    </w:p>
    <w:p w14:paraId="0F217E3E" w14:textId="77777777" w:rsidR="007C043A" w:rsidRPr="007C043A" w:rsidRDefault="007C043A" w:rsidP="007C043A">
      <w:pPr>
        <w:spacing w:line="360" w:lineRule="auto"/>
        <w:jc w:val="right"/>
        <w:rPr>
          <w:rFonts w:ascii="11" w:hAnsi="11" w:cs="Arial"/>
          <w:sz w:val="22"/>
          <w:szCs w:val="22"/>
        </w:rPr>
      </w:pPr>
    </w:p>
    <w:p w14:paraId="56AD9C07" w14:textId="2D32CEC0" w:rsidR="007C043A" w:rsidRPr="007C043A" w:rsidRDefault="007C043A" w:rsidP="007C043A">
      <w:pPr>
        <w:spacing w:line="360" w:lineRule="auto"/>
        <w:jc w:val="right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sz w:val="22"/>
          <w:szCs w:val="22"/>
        </w:rPr>
        <w:t xml:space="preserve">Sala de Sessões, </w:t>
      </w:r>
      <w:r>
        <w:rPr>
          <w:rFonts w:ascii="11" w:hAnsi="11" w:cs="Arial"/>
          <w:sz w:val="22"/>
          <w:szCs w:val="22"/>
        </w:rPr>
        <w:t>14</w:t>
      </w:r>
      <w:r w:rsidRPr="007C043A">
        <w:rPr>
          <w:rFonts w:ascii="11" w:hAnsi="11" w:cs="Arial"/>
          <w:sz w:val="22"/>
          <w:szCs w:val="22"/>
        </w:rPr>
        <w:t xml:space="preserve"> de</w:t>
      </w:r>
      <w:r>
        <w:rPr>
          <w:rFonts w:ascii="11" w:hAnsi="11" w:cs="Arial"/>
          <w:sz w:val="22"/>
          <w:szCs w:val="22"/>
        </w:rPr>
        <w:t xml:space="preserve"> OUTUBRO</w:t>
      </w:r>
      <w:r w:rsidRPr="007C043A">
        <w:rPr>
          <w:rFonts w:ascii="11" w:hAnsi="11" w:cs="Arial"/>
          <w:sz w:val="22"/>
          <w:szCs w:val="22"/>
        </w:rPr>
        <w:t xml:space="preserve"> de 2024. </w:t>
      </w:r>
    </w:p>
    <w:p w14:paraId="2011F0E5" w14:textId="119E07A1" w:rsidR="007C043A" w:rsidRPr="007C043A" w:rsidRDefault="007C043A" w:rsidP="007C043A">
      <w:pPr>
        <w:spacing w:line="360" w:lineRule="auto"/>
        <w:ind w:firstLine="709"/>
        <w:jc w:val="right"/>
        <w:rPr>
          <w:rFonts w:ascii="11" w:hAnsi="11" w:cs="Arial"/>
          <w:sz w:val="22"/>
          <w:szCs w:val="22"/>
        </w:rPr>
      </w:pPr>
      <w:r w:rsidRPr="007C043A">
        <w:rPr>
          <w:rFonts w:ascii="11" w:hAnsi="11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C728B32" wp14:editId="36A35A44">
            <wp:simplePos x="0" y="0"/>
            <wp:positionH relativeFrom="column">
              <wp:posOffset>1514475</wp:posOffset>
            </wp:positionH>
            <wp:positionV relativeFrom="paragraph">
              <wp:posOffset>210533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0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43A">
        <w:rPr>
          <w:rFonts w:ascii="11" w:hAnsi="11" w:cs="Arial"/>
          <w:sz w:val="22"/>
          <w:szCs w:val="22"/>
        </w:rPr>
        <w:t xml:space="preserve"> Atenciosamente</w:t>
      </w:r>
      <w:r>
        <w:rPr>
          <w:rFonts w:ascii="11" w:hAnsi="11" w:cs="Arial"/>
          <w:sz w:val="22"/>
          <w:szCs w:val="22"/>
        </w:rPr>
        <w:t>.</w:t>
      </w:r>
    </w:p>
    <w:p w14:paraId="728590E0" w14:textId="59968BF4" w:rsidR="007C043A" w:rsidRPr="007C043A" w:rsidRDefault="007C043A" w:rsidP="007C043A">
      <w:pPr>
        <w:pStyle w:val="Recuodecorpodetexto"/>
        <w:spacing w:line="360" w:lineRule="auto"/>
        <w:ind w:firstLine="0"/>
        <w:rPr>
          <w:rFonts w:ascii="11" w:hAnsi="11" w:cs="Arial"/>
          <w:b/>
          <w:bCs/>
          <w:sz w:val="22"/>
          <w:szCs w:val="22"/>
        </w:rPr>
      </w:pPr>
    </w:p>
    <w:p w14:paraId="0913DDFC" w14:textId="77777777" w:rsidR="007C043A" w:rsidRPr="007C043A" w:rsidRDefault="007C043A" w:rsidP="007C043A">
      <w:pPr>
        <w:pStyle w:val="Recuodecorpodetexto"/>
        <w:spacing w:line="360" w:lineRule="auto"/>
        <w:ind w:firstLine="0"/>
        <w:jc w:val="center"/>
        <w:rPr>
          <w:rFonts w:ascii="11" w:hAnsi="11" w:cs="Arial"/>
          <w:b/>
          <w:bCs/>
          <w:sz w:val="24"/>
        </w:rPr>
      </w:pPr>
    </w:p>
    <w:p w14:paraId="2835F333" w14:textId="1018D2BF" w:rsidR="007C043A" w:rsidRPr="007C043A" w:rsidRDefault="007C043A" w:rsidP="007C043A">
      <w:pPr>
        <w:spacing w:line="360" w:lineRule="auto"/>
        <w:jc w:val="center"/>
        <w:rPr>
          <w:rFonts w:ascii="11" w:hAnsi="11" w:cs="Arial"/>
          <w:b/>
          <w:sz w:val="23"/>
          <w:szCs w:val="23"/>
        </w:rPr>
      </w:pPr>
      <w:r w:rsidRPr="007C043A">
        <w:rPr>
          <w:rFonts w:ascii="11" w:hAnsi="11" w:cs="Arial"/>
          <w:b/>
          <w:sz w:val="23"/>
          <w:szCs w:val="23"/>
        </w:rPr>
        <w:t>SÔNIA FERREIRA</w:t>
      </w:r>
    </w:p>
    <w:p w14:paraId="38BFA3A6" w14:textId="77777777" w:rsidR="007C043A" w:rsidRPr="007C043A" w:rsidRDefault="007C043A" w:rsidP="007C043A">
      <w:pPr>
        <w:spacing w:line="360" w:lineRule="auto"/>
        <w:jc w:val="center"/>
        <w:rPr>
          <w:rFonts w:ascii="11" w:hAnsi="11" w:cs="Arial"/>
          <w:bCs/>
          <w:sz w:val="23"/>
          <w:szCs w:val="23"/>
        </w:rPr>
      </w:pPr>
      <w:r w:rsidRPr="007C043A">
        <w:rPr>
          <w:rFonts w:ascii="11" w:hAnsi="11" w:cs="Arial"/>
          <w:sz w:val="23"/>
          <w:szCs w:val="23"/>
        </w:rPr>
        <w:t>VEREADORA – PSDB</w:t>
      </w:r>
      <w:r w:rsidRPr="007C043A">
        <w:rPr>
          <w:rFonts w:ascii="11" w:hAnsi="11" w:cs="Arial"/>
          <w:sz w:val="23"/>
          <w:szCs w:val="23"/>
        </w:rPr>
        <w:tab/>
      </w:r>
    </w:p>
    <w:sectPr w:rsidR="007C043A" w:rsidRPr="007C04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3503" w14:textId="77777777" w:rsidR="007C043A" w:rsidRDefault="007C043A" w:rsidP="007C043A">
      <w:r>
        <w:separator/>
      </w:r>
    </w:p>
  </w:endnote>
  <w:endnote w:type="continuationSeparator" w:id="0">
    <w:p w14:paraId="53D6ADAC" w14:textId="77777777" w:rsidR="007C043A" w:rsidRDefault="007C043A" w:rsidP="007C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8EBD" w14:textId="77777777" w:rsidR="007C043A" w:rsidRDefault="007C043A" w:rsidP="007C043A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36A69C5D" w14:textId="77777777" w:rsidR="007C043A" w:rsidRDefault="007C043A" w:rsidP="007C043A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1FC1445E" w14:textId="5467B7DE" w:rsidR="007C043A" w:rsidRPr="007C043A" w:rsidRDefault="007C043A" w:rsidP="007C043A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6F85" w14:textId="77777777" w:rsidR="007C043A" w:rsidRDefault="007C043A" w:rsidP="007C043A">
      <w:r>
        <w:separator/>
      </w:r>
    </w:p>
  </w:footnote>
  <w:footnote w:type="continuationSeparator" w:id="0">
    <w:p w14:paraId="5222F180" w14:textId="77777777" w:rsidR="007C043A" w:rsidRDefault="007C043A" w:rsidP="007C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07D9" w14:textId="77777777" w:rsidR="007C043A" w:rsidRDefault="007C043A" w:rsidP="007C043A">
    <w:pPr>
      <w:pStyle w:val="Cabealho"/>
      <w:jc w:val="center"/>
    </w:pPr>
    <w:r w:rsidRPr="00B43258">
      <w:rPr>
        <w:noProof/>
      </w:rPr>
      <w:drawing>
        <wp:inline distT="0" distB="0" distL="0" distR="0" wp14:anchorId="0FB51857" wp14:editId="3173765B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1BE37" w14:textId="77777777" w:rsidR="007C043A" w:rsidRPr="005633F4" w:rsidRDefault="007C043A" w:rsidP="007C043A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535D8745" w14:textId="35474075" w:rsidR="007C043A" w:rsidRPr="007C043A" w:rsidRDefault="007C043A" w:rsidP="007C043A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 xml:space="preserve">CÂMARA MUNICIPAL DE PORTO MURTINHO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3A"/>
    <w:rsid w:val="00027B98"/>
    <w:rsid w:val="00056EDE"/>
    <w:rsid w:val="000774EB"/>
    <w:rsid w:val="000844E2"/>
    <w:rsid w:val="000A428B"/>
    <w:rsid w:val="000A7145"/>
    <w:rsid w:val="000C4715"/>
    <w:rsid w:val="00115740"/>
    <w:rsid w:val="00136BEB"/>
    <w:rsid w:val="00144ED3"/>
    <w:rsid w:val="00153F16"/>
    <w:rsid w:val="00195148"/>
    <w:rsid w:val="001A54D7"/>
    <w:rsid w:val="001C4E33"/>
    <w:rsid w:val="001D3931"/>
    <w:rsid w:val="001D5CBC"/>
    <w:rsid w:val="002175B4"/>
    <w:rsid w:val="00226EA4"/>
    <w:rsid w:val="00227CC5"/>
    <w:rsid w:val="00230B2A"/>
    <w:rsid w:val="00251CBE"/>
    <w:rsid w:val="0027156E"/>
    <w:rsid w:val="002E7A35"/>
    <w:rsid w:val="002F574C"/>
    <w:rsid w:val="002F577D"/>
    <w:rsid w:val="003165AB"/>
    <w:rsid w:val="00335D63"/>
    <w:rsid w:val="00365EF7"/>
    <w:rsid w:val="003A3C02"/>
    <w:rsid w:val="003C6A4D"/>
    <w:rsid w:val="003F6CF3"/>
    <w:rsid w:val="00455FE7"/>
    <w:rsid w:val="004621C9"/>
    <w:rsid w:val="004975C0"/>
    <w:rsid w:val="004B1F4B"/>
    <w:rsid w:val="004E2390"/>
    <w:rsid w:val="004E3050"/>
    <w:rsid w:val="004F2C97"/>
    <w:rsid w:val="004F5812"/>
    <w:rsid w:val="00555858"/>
    <w:rsid w:val="00590AE9"/>
    <w:rsid w:val="005943D1"/>
    <w:rsid w:val="005A2A15"/>
    <w:rsid w:val="005D220D"/>
    <w:rsid w:val="005E2796"/>
    <w:rsid w:val="0061341F"/>
    <w:rsid w:val="0063479C"/>
    <w:rsid w:val="00646380"/>
    <w:rsid w:val="0064795C"/>
    <w:rsid w:val="00664EEA"/>
    <w:rsid w:val="00675734"/>
    <w:rsid w:val="006B1DED"/>
    <w:rsid w:val="006B2BFD"/>
    <w:rsid w:val="006F5A4C"/>
    <w:rsid w:val="006F7674"/>
    <w:rsid w:val="007B5E37"/>
    <w:rsid w:val="007C043A"/>
    <w:rsid w:val="007E39C7"/>
    <w:rsid w:val="007E55F5"/>
    <w:rsid w:val="007F24A3"/>
    <w:rsid w:val="007F61F7"/>
    <w:rsid w:val="0082447B"/>
    <w:rsid w:val="00835E9C"/>
    <w:rsid w:val="0084681A"/>
    <w:rsid w:val="00847FE7"/>
    <w:rsid w:val="00876404"/>
    <w:rsid w:val="008C0B56"/>
    <w:rsid w:val="009041F8"/>
    <w:rsid w:val="00947CF3"/>
    <w:rsid w:val="009521D4"/>
    <w:rsid w:val="00973E98"/>
    <w:rsid w:val="009C07A2"/>
    <w:rsid w:val="009E5DC6"/>
    <w:rsid w:val="009E6D2E"/>
    <w:rsid w:val="009E725B"/>
    <w:rsid w:val="00A0480C"/>
    <w:rsid w:val="00A31473"/>
    <w:rsid w:val="00A520EE"/>
    <w:rsid w:val="00A54B39"/>
    <w:rsid w:val="00AC028F"/>
    <w:rsid w:val="00B92852"/>
    <w:rsid w:val="00BB2594"/>
    <w:rsid w:val="00C24FA7"/>
    <w:rsid w:val="00C37C3A"/>
    <w:rsid w:val="00C46957"/>
    <w:rsid w:val="00C77AD4"/>
    <w:rsid w:val="00CA71A9"/>
    <w:rsid w:val="00CB0449"/>
    <w:rsid w:val="00CB5243"/>
    <w:rsid w:val="00CB65FD"/>
    <w:rsid w:val="00CD5305"/>
    <w:rsid w:val="00D326E4"/>
    <w:rsid w:val="00D84EAD"/>
    <w:rsid w:val="00DB5C6D"/>
    <w:rsid w:val="00DC2199"/>
    <w:rsid w:val="00E71EC2"/>
    <w:rsid w:val="00E8212E"/>
    <w:rsid w:val="00EA37A4"/>
    <w:rsid w:val="00EB1615"/>
    <w:rsid w:val="00F23B4E"/>
    <w:rsid w:val="00F51E6E"/>
    <w:rsid w:val="00F94D25"/>
    <w:rsid w:val="00FE57AF"/>
    <w:rsid w:val="00FF1137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39E2"/>
  <w15:chartTrackingRefBased/>
  <w15:docId w15:val="{ED6735B4-8226-429F-94CE-7AE23923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C043A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7C043A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043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7C043A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7C043A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C043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C0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43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C0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43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 garcia neto garcia neto</dc:creator>
  <cp:keywords/>
  <dc:description/>
  <cp:lastModifiedBy>agnol garcia neto garcia neto</cp:lastModifiedBy>
  <cp:revision>1</cp:revision>
  <dcterms:created xsi:type="dcterms:W3CDTF">2024-10-21T22:06:00Z</dcterms:created>
  <dcterms:modified xsi:type="dcterms:W3CDTF">2024-10-21T22:17:00Z</dcterms:modified>
</cp:coreProperties>
</file>