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C3E2" w14:textId="77777777" w:rsidR="000166B6" w:rsidRDefault="000166B6" w:rsidP="000166B6"/>
    <w:p w14:paraId="535A63C8" w14:textId="77777777" w:rsidR="000166B6" w:rsidRPr="00450C4A" w:rsidRDefault="000166B6" w:rsidP="000166B6">
      <w:pPr>
        <w:jc w:val="center"/>
        <w:rPr>
          <w:rFonts w:ascii="Arial" w:hAnsi="Arial" w:cs="Arial"/>
          <w:b/>
          <w:bCs/>
        </w:rPr>
      </w:pPr>
      <w:r w:rsidRPr="00450C4A">
        <w:rPr>
          <w:rFonts w:ascii="Arial" w:hAnsi="Arial" w:cs="Arial"/>
          <w:b/>
          <w:bCs/>
        </w:rPr>
        <w:t>PLENÁRIO DAS DELIBERAÇÕES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0166B6" w:rsidRPr="00987926" w14:paraId="46D22E5D" w14:textId="77777777" w:rsidTr="008160CA">
        <w:trPr>
          <w:cantSplit/>
          <w:trHeight w:val="320"/>
        </w:trPr>
        <w:tc>
          <w:tcPr>
            <w:tcW w:w="3560" w:type="dxa"/>
          </w:tcPr>
          <w:p w14:paraId="4DB2CFB7" w14:textId="77777777" w:rsidR="000166B6" w:rsidRPr="00450C4A" w:rsidRDefault="000166B6" w:rsidP="008160CA">
            <w:pPr>
              <w:pStyle w:val="Ttulo1"/>
              <w:rPr>
                <w:rFonts w:ascii="Arial" w:hAnsi="Arial" w:cs="Arial"/>
              </w:rPr>
            </w:pPr>
            <w:r w:rsidRPr="00450C4A">
              <w:rPr>
                <w:rFonts w:ascii="Arial" w:hAnsi="Arial" w:cs="Arial"/>
              </w:rPr>
              <w:t>PROTOCOLO</w:t>
            </w:r>
          </w:p>
        </w:tc>
        <w:tc>
          <w:tcPr>
            <w:tcW w:w="3950" w:type="dxa"/>
            <w:vMerge w:val="restart"/>
          </w:tcPr>
          <w:p w14:paraId="5FD77413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678CD983" w14:textId="77777777" w:rsidR="000166B6" w:rsidRPr="000E6752" w:rsidRDefault="000166B6" w:rsidP="008160CA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 DE LEI</w:t>
            </w:r>
            <w:r w:rsidRPr="000E6752"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INDICAÇÃO</w:t>
            </w:r>
          </w:p>
          <w:p w14:paraId="218163EA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7BE2BC01" w14:textId="77777777" w:rsidR="000166B6" w:rsidRPr="00987926" w:rsidRDefault="000166B6" w:rsidP="008160CA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 xml:space="preserve">PROJ. DEC. </w:t>
            </w:r>
            <w:r>
              <w:rPr>
                <w:sz w:val="22"/>
                <w:szCs w:val="22"/>
              </w:rPr>
              <w:t xml:space="preserve">LEGIS.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MOÇÃO</w:t>
            </w:r>
          </w:p>
          <w:p w14:paraId="445374D0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50B5328B" w14:textId="1F55273E" w:rsidR="000166B6" w:rsidRPr="00987926" w:rsidRDefault="000166B6" w:rsidP="008160CA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REQUERIMENTO 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EMENDA</w:t>
            </w:r>
          </w:p>
          <w:p w14:paraId="5260D650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680A9067" w14:textId="77777777" w:rsidR="000166B6" w:rsidRPr="00987926" w:rsidRDefault="000166B6" w:rsidP="008160CA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PROJ.</w:t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RES.</w:t>
            </w:r>
            <w:r w:rsidRPr="00987926">
              <w:rPr>
                <w:sz w:val="22"/>
                <w:szCs w:val="22"/>
              </w:rPr>
              <w:tab/>
            </w:r>
            <w:r w:rsidRPr="0098792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RESOLUÇÃO</w:t>
            </w:r>
          </w:p>
        </w:tc>
        <w:tc>
          <w:tcPr>
            <w:tcW w:w="1774" w:type="dxa"/>
            <w:vMerge w:val="restart"/>
          </w:tcPr>
          <w:p w14:paraId="7852BB59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18EA2FCF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6B38D005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7D913604" w14:textId="3A2515A1" w:rsidR="000166B6" w:rsidRPr="00450C4A" w:rsidRDefault="000166B6" w:rsidP="008160CA">
            <w:pPr>
              <w:pStyle w:val="Ttulo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C4A">
              <w:rPr>
                <w:rFonts w:ascii="Arial" w:hAnsi="Arial" w:cs="Arial"/>
                <w:color w:val="auto"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/2024</w:t>
            </w:r>
          </w:p>
        </w:tc>
      </w:tr>
      <w:tr w:rsidR="000166B6" w:rsidRPr="00987926" w14:paraId="0134CC4D" w14:textId="77777777" w:rsidTr="008160CA">
        <w:trPr>
          <w:cantSplit/>
          <w:trHeight w:val="700"/>
        </w:trPr>
        <w:tc>
          <w:tcPr>
            <w:tcW w:w="3560" w:type="dxa"/>
            <w:vMerge w:val="restart"/>
          </w:tcPr>
          <w:p w14:paraId="084989D1" w14:textId="77777777" w:rsidR="000166B6" w:rsidRPr="00987926" w:rsidRDefault="000166B6" w:rsidP="008160CA">
            <w:pPr>
              <w:pStyle w:val="Ttulo1"/>
              <w:rPr>
                <w:sz w:val="22"/>
                <w:szCs w:val="22"/>
              </w:rPr>
            </w:pPr>
          </w:p>
          <w:p w14:paraId="0838DD36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088B22A2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5CBC554D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40214A82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58342768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63D893E0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06ADE314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</w:tc>
        <w:tc>
          <w:tcPr>
            <w:tcW w:w="3950" w:type="dxa"/>
            <w:vMerge/>
          </w:tcPr>
          <w:p w14:paraId="57ED1C8E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</w:tcPr>
          <w:p w14:paraId="3E6D4675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</w:tc>
      </w:tr>
      <w:tr w:rsidR="000166B6" w:rsidRPr="00987926" w14:paraId="24658A1B" w14:textId="77777777" w:rsidTr="008160CA">
        <w:trPr>
          <w:cantSplit/>
          <w:trHeight w:val="1160"/>
        </w:trPr>
        <w:tc>
          <w:tcPr>
            <w:tcW w:w="3560" w:type="dxa"/>
            <w:vMerge/>
          </w:tcPr>
          <w:p w14:paraId="618E589F" w14:textId="77777777" w:rsidR="000166B6" w:rsidRPr="00987926" w:rsidRDefault="000166B6" w:rsidP="008160CA">
            <w:pPr>
              <w:pStyle w:val="Ttulo1"/>
              <w:rPr>
                <w:sz w:val="22"/>
                <w:szCs w:val="22"/>
              </w:rPr>
            </w:pPr>
          </w:p>
        </w:tc>
        <w:tc>
          <w:tcPr>
            <w:tcW w:w="3950" w:type="dxa"/>
            <w:vMerge/>
          </w:tcPr>
          <w:p w14:paraId="2CEAC3E0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14:paraId="45692DD5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6F102CD4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5A94A2CC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  <w:p w14:paraId="1336479A" w14:textId="77777777" w:rsidR="000166B6" w:rsidRPr="00987926" w:rsidRDefault="000166B6" w:rsidP="008160CA">
            <w:pPr>
              <w:rPr>
                <w:sz w:val="22"/>
                <w:szCs w:val="22"/>
              </w:rPr>
            </w:pPr>
          </w:p>
        </w:tc>
      </w:tr>
      <w:tr w:rsidR="000166B6" w:rsidRPr="0037161F" w14:paraId="70BA55CE" w14:textId="77777777" w:rsidTr="008160CA">
        <w:trPr>
          <w:cantSplit/>
        </w:trPr>
        <w:tc>
          <w:tcPr>
            <w:tcW w:w="9284" w:type="dxa"/>
            <w:gridSpan w:val="3"/>
          </w:tcPr>
          <w:p w14:paraId="666FF942" w14:textId="77777777" w:rsidR="000166B6" w:rsidRPr="0037161F" w:rsidRDefault="000166B6" w:rsidP="008160CA">
            <w:pPr>
              <w:rPr>
                <w:rFonts w:ascii="Arial" w:hAnsi="Arial" w:cs="Arial"/>
                <w:sz w:val="22"/>
                <w:szCs w:val="22"/>
              </w:rPr>
            </w:pPr>
            <w:r w:rsidRPr="0037161F">
              <w:rPr>
                <w:rFonts w:ascii="Arial" w:hAnsi="Arial" w:cs="Arial"/>
                <w:sz w:val="22"/>
                <w:szCs w:val="22"/>
              </w:rPr>
              <w:t xml:space="preserve">PROPONENTE: </w:t>
            </w:r>
            <w:r>
              <w:rPr>
                <w:rFonts w:ascii="Arial" w:hAnsi="Arial" w:cs="Arial"/>
                <w:b/>
                <w:sz w:val="22"/>
                <w:szCs w:val="22"/>
              </w:rPr>
              <w:t>SÔNIA FERREIRA –</w:t>
            </w:r>
            <w:r w:rsidRPr="0037161F">
              <w:rPr>
                <w:rFonts w:ascii="Arial" w:hAnsi="Arial" w:cs="Arial"/>
                <w:b/>
                <w:sz w:val="22"/>
                <w:szCs w:val="22"/>
              </w:rPr>
              <w:t xml:space="preserve"> 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77AB134" w14:textId="77777777" w:rsidR="000166B6" w:rsidRPr="00A82E7A" w:rsidRDefault="000166B6" w:rsidP="000166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16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Os</w:t>
      </w:r>
      <w:r w:rsidRPr="00A82E7A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es que a</w:t>
      </w:r>
      <w:r w:rsidRPr="00A82E7A">
        <w:rPr>
          <w:rFonts w:ascii="Arial" w:hAnsi="Arial" w:cs="Arial"/>
          <w:sz w:val="22"/>
          <w:szCs w:val="22"/>
        </w:rPr>
        <w:t xml:space="preserve"> presente subscreve</w:t>
      </w:r>
      <w:r>
        <w:rPr>
          <w:rFonts w:ascii="Arial" w:hAnsi="Arial" w:cs="Arial"/>
          <w:sz w:val="22"/>
          <w:szCs w:val="22"/>
        </w:rPr>
        <w:t>m</w:t>
      </w:r>
      <w:r w:rsidRPr="00A82E7A">
        <w:rPr>
          <w:rFonts w:ascii="Arial" w:hAnsi="Arial" w:cs="Arial"/>
          <w:sz w:val="22"/>
          <w:szCs w:val="22"/>
        </w:rPr>
        <w:t>, em conformidade com o texto regimental. Solicita</w:t>
      </w:r>
      <w:r>
        <w:rPr>
          <w:rFonts w:ascii="Arial" w:hAnsi="Arial" w:cs="Arial"/>
          <w:sz w:val="22"/>
          <w:szCs w:val="22"/>
        </w:rPr>
        <w:t>m</w:t>
      </w:r>
      <w:r w:rsidRPr="00A82E7A">
        <w:rPr>
          <w:rFonts w:ascii="Arial" w:hAnsi="Arial" w:cs="Arial"/>
          <w:sz w:val="22"/>
          <w:szCs w:val="22"/>
        </w:rPr>
        <w:t xml:space="preserve"> a Mesa Diretora para que depois de ouvido o Soberano Plenário. Envie expediente ao Excelentíssimo Prefeito Municipal </w:t>
      </w:r>
      <w:r w:rsidRPr="00084441">
        <w:rPr>
          <w:rFonts w:ascii="Arial" w:hAnsi="Arial" w:cs="Arial"/>
          <w:b/>
          <w:sz w:val="22"/>
          <w:szCs w:val="22"/>
        </w:rPr>
        <w:t>Nelson Cintra Ribeiro</w:t>
      </w:r>
      <w:r w:rsidRPr="00A82E7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para encaminhamento ao Secretário Municipal de Infraestrutura, </w:t>
      </w:r>
      <w:r w:rsidRPr="003F799C">
        <w:rPr>
          <w:rFonts w:ascii="Arial" w:hAnsi="Arial" w:cs="Arial"/>
          <w:b/>
          <w:sz w:val="22"/>
          <w:szCs w:val="22"/>
        </w:rPr>
        <w:t>Alexandre Viana</w:t>
      </w:r>
      <w:r>
        <w:rPr>
          <w:rFonts w:ascii="Arial" w:hAnsi="Arial" w:cs="Arial"/>
          <w:sz w:val="22"/>
          <w:szCs w:val="22"/>
        </w:rPr>
        <w:t>.</w:t>
      </w:r>
    </w:p>
    <w:p w14:paraId="78ECEAFC" w14:textId="77777777" w:rsidR="000166B6" w:rsidRDefault="000166B6" w:rsidP="000166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FFB03F" w14:textId="77777777" w:rsidR="000166B6" w:rsidRPr="00A82E7A" w:rsidRDefault="000166B6" w:rsidP="000166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192D89" w14:textId="088D23BD" w:rsidR="000166B6" w:rsidRDefault="000166B6" w:rsidP="000166B6">
      <w:pPr>
        <w:spacing w:after="240"/>
        <w:ind w:left="4678"/>
        <w:jc w:val="both"/>
        <w:rPr>
          <w:rFonts w:ascii="Arial" w:hAnsi="Arial" w:cs="Arial"/>
          <w:b/>
        </w:rPr>
      </w:pPr>
      <w:r w:rsidRPr="00F27468">
        <w:rPr>
          <w:rFonts w:ascii="Arial" w:hAnsi="Arial" w:cs="Arial"/>
          <w:b/>
        </w:rPr>
        <w:t>SOLICITA</w:t>
      </w:r>
      <w:r>
        <w:rPr>
          <w:rFonts w:ascii="Arial" w:hAnsi="Arial" w:cs="Arial"/>
          <w:b/>
        </w:rPr>
        <w:t xml:space="preserve"> REPARO</w:t>
      </w:r>
      <w:r w:rsidRPr="00F274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 ASFALTO D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AVENIDA LARANJEIRAS PRÓXIMO AO CCI E A POLÍCIA CIVIL, E UMA PASSARELA QUE LIGUE OS BAIRROS JOCKEY CLUBE E COHAB</w:t>
      </w:r>
      <w:r>
        <w:rPr>
          <w:rFonts w:ascii="Arial" w:hAnsi="Arial" w:cs="Arial"/>
          <w:b/>
        </w:rPr>
        <w:t>.</w:t>
      </w:r>
    </w:p>
    <w:p w14:paraId="775C2E4E" w14:textId="77777777" w:rsidR="000166B6" w:rsidRPr="002E104C" w:rsidRDefault="000166B6" w:rsidP="00B77186">
      <w:pPr>
        <w:spacing w:line="276" w:lineRule="auto"/>
        <w:jc w:val="both"/>
        <w:rPr>
          <w:rFonts w:ascii="Arial" w:hAnsi="Arial" w:cs="Arial"/>
        </w:rPr>
      </w:pPr>
    </w:p>
    <w:p w14:paraId="26694D4A" w14:textId="77777777" w:rsidR="000166B6" w:rsidRPr="002E104C" w:rsidRDefault="000166B6" w:rsidP="000166B6">
      <w:pPr>
        <w:rPr>
          <w:rFonts w:ascii="Arial" w:hAnsi="Arial" w:cs="Arial"/>
          <w:b/>
          <w:u w:val="single"/>
        </w:rPr>
      </w:pPr>
      <w:r w:rsidRPr="002E104C">
        <w:rPr>
          <w:rFonts w:ascii="Arial" w:hAnsi="Arial" w:cs="Arial"/>
          <w:b/>
          <w:u w:val="single"/>
        </w:rPr>
        <w:t>JUSTIFICATIVA</w:t>
      </w:r>
    </w:p>
    <w:p w14:paraId="30C6D98A" w14:textId="77777777" w:rsidR="000166B6" w:rsidRPr="002E104C" w:rsidRDefault="000166B6" w:rsidP="000166B6">
      <w:pPr>
        <w:rPr>
          <w:rFonts w:ascii="Arial" w:hAnsi="Arial" w:cs="Arial"/>
          <w:b/>
          <w:u w:val="single"/>
        </w:rPr>
      </w:pPr>
    </w:p>
    <w:p w14:paraId="57944BD0" w14:textId="77777777" w:rsidR="000166B6" w:rsidRPr="00084441" w:rsidRDefault="000166B6" w:rsidP="000166B6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Senhor Presidente,</w:t>
      </w:r>
    </w:p>
    <w:p w14:paraId="6F2D4BBE" w14:textId="77777777" w:rsidR="000166B6" w:rsidRPr="00084441" w:rsidRDefault="000166B6" w:rsidP="000166B6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Nobres Vereadores.</w:t>
      </w:r>
    </w:p>
    <w:p w14:paraId="37BFA86B" w14:textId="77777777" w:rsidR="000166B6" w:rsidRPr="00084441" w:rsidRDefault="000166B6" w:rsidP="000166B6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ab/>
      </w:r>
    </w:p>
    <w:p w14:paraId="4EACD608" w14:textId="0D0337D0" w:rsidR="000166B6" w:rsidRDefault="000166B6" w:rsidP="000166B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 indicação tem como finalidade atender à solicitação dos moradores, haja vista a </w:t>
      </w:r>
      <w:r>
        <w:rPr>
          <w:rFonts w:ascii="Arial" w:hAnsi="Arial" w:cs="Arial"/>
          <w:sz w:val="22"/>
          <w:szCs w:val="22"/>
        </w:rPr>
        <w:t xml:space="preserve">necessidade desses reparos no asfalto e a passarela que ligue os bairros, </w:t>
      </w:r>
      <w:r>
        <w:rPr>
          <w:rFonts w:ascii="Arial" w:hAnsi="Arial" w:cs="Arial"/>
          <w:sz w:val="22"/>
          <w:szCs w:val="22"/>
        </w:rPr>
        <w:t>é essencial para evitar acidentes, e incidentes</w:t>
      </w:r>
      <w:r w:rsidR="00C009F0">
        <w:rPr>
          <w:rFonts w:ascii="Arial" w:hAnsi="Arial" w:cs="Arial"/>
          <w:sz w:val="22"/>
          <w:szCs w:val="22"/>
        </w:rPr>
        <w:t>, e facilitar o acesso de trafego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9BBD7B" w14:textId="77777777" w:rsidR="000166B6" w:rsidRDefault="000166B6" w:rsidP="000166B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Desta forma pedimos que este problema seja sanado o mais urgentemente possível.</w:t>
      </w:r>
    </w:p>
    <w:p w14:paraId="0CC109F4" w14:textId="77777777" w:rsidR="000166B6" w:rsidRDefault="000166B6" w:rsidP="000166B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4A78930" w14:textId="7C0678CC" w:rsidR="000166B6" w:rsidRPr="00084441" w:rsidRDefault="000166B6" w:rsidP="000166B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 xml:space="preserve">Sala de Sessões, </w:t>
      </w:r>
      <w:r w:rsidR="00C009F0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</w:t>
      </w:r>
      <w:r w:rsidRPr="00084441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maio</w:t>
      </w:r>
      <w:r w:rsidRPr="00084441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24</w:t>
      </w:r>
      <w:r w:rsidRPr="00084441">
        <w:rPr>
          <w:rFonts w:ascii="Arial" w:hAnsi="Arial" w:cs="Arial"/>
          <w:sz w:val="22"/>
          <w:szCs w:val="22"/>
        </w:rPr>
        <w:t xml:space="preserve">. </w:t>
      </w:r>
    </w:p>
    <w:p w14:paraId="0A46F572" w14:textId="77777777" w:rsidR="000166B6" w:rsidRDefault="000166B6" w:rsidP="000166B6">
      <w:pPr>
        <w:jc w:val="both"/>
        <w:rPr>
          <w:rFonts w:ascii="Arial" w:hAnsi="Arial" w:cs="Arial"/>
          <w:sz w:val="22"/>
          <w:szCs w:val="22"/>
        </w:rPr>
      </w:pPr>
    </w:p>
    <w:p w14:paraId="5F42C551" w14:textId="77777777" w:rsidR="000166B6" w:rsidRPr="00084441" w:rsidRDefault="000166B6" w:rsidP="000166B6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Atenciosamente.</w:t>
      </w:r>
    </w:p>
    <w:p w14:paraId="1F98A964" w14:textId="77777777" w:rsidR="000166B6" w:rsidRPr="00084441" w:rsidRDefault="000166B6" w:rsidP="000166B6">
      <w:pPr>
        <w:jc w:val="both"/>
        <w:rPr>
          <w:rFonts w:ascii="Arial" w:hAnsi="Arial" w:cs="Arial"/>
          <w:sz w:val="22"/>
          <w:szCs w:val="22"/>
        </w:rPr>
      </w:pPr>
    </w:p>
    <w:p w14:paraId="3EA7298F" w14:textId="77777777" w:rsidR="000166B6" w:rsidRPr="00084441" w:rsidRDefault="000166B6" w:rsidP="000166B6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084441">
        <w:rPr>
          <w:rFonts w:ascii="Arial" w:hAnsi="Arial" w:cs="Arial"/>
          <w:b/>
          <w:bCs/>
          <w:sz w:val="22"/>
          <w:szCs w:val="22"/>
        </w:rPr>
        <w:tab/>
      </w:r>
      <w:r w:rsidRPr="00084441">
        <w:rPr>
          <w:rFonts w:ascii="Arial" w:hAnsi="Arial" w:cs="Arial"/>
          <w:b/>
          <w:bCs/>
          <w:sz w:val="22"/>
          <w:szCs w:val="22"/>
        </w:rPr>
        <w:tab/>
      </w:r>
    </w:p>
    <w:p w14:paraId="2DF230B0" w14:textId="77777777" w:rsidR="000166B6" w:rsidRPr="00084441" w:rsidRDefault="000166B6" w:rsidP="000166B6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2F855B39" wp14:editId="2C47A884">
            <wp:simplePos x="0" y="0"/>
            <wp:positionH relativeFrom="column">
              <wp:posOffset>1514475</wp:posOffset>
            </wp:positionH>
            <wp:positionV relativeFrom="paragraph">
              <wp:posOffset>163233</wp:posOffset>
            </wp:positionV>
            <wp:extent cx="2191509" cy="666750"/>
            <wp:effectExtent l="0" t="0" r="0" b="0"/>
            <wp:wrapNone/>
            <wp:docPr id="5" name="Imagem 1" descr="F:\2023\Assinatura Digital - Sônia Fer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\Assinatura Digital - Sônia Ferrei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t="1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509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28C54" w14:textId="77777777" w:rsidR="000166B6" w:rsidRDefault="000166B6" w:rsidP="000166B6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14:paraId="770E5BC9" w14:textId="77777777" w:rsidR="000166B6" w:rsidRPr="00AD1723" w:rsidRDefault="000166B6" w:rsidP="000166B6">
      <w:pPr>
        <w:ind w:firstLine="1418"/>
        <w:jc w:val="both"/>
        <w:rPr>
          <w:rFonts w:ascii="Arial" w:hAnsi="Arial" w:cs="Arial"/>
          <w:sz w:val="23"/>
          <w:szCs w:val="23"/>
        </w:rPr>
      </w:pPr>
    </w:p>
    <w:p w14:paraId="7CE43616" w14:textId="77777777" w:rsidR="000166B6" w:rsidRDefault="000166B6" w:rsidP="000166B6">
      <w:pPr>
        <w:ind w:left="2832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SÔNIA FERREIRA   </w:t>
      </w:r>
    </w:p>
    <w:p w14:paraId="59FBE4CC" w14:textId="77777777" w:rsidR="000166B6" w:rsidRPr="004B097F" w:rsidRDefault="000166B6" w:rsidP="000166B6">
      <w:pPr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VEREADORA – PSDB</w:t>
      </w:r>
      <w:r>
        <w:rPr>
          <w:rFonts w:ascii="Arial" w:hAnsi="Arial" w:cs="Arial"/>
          <w:sz w:val="23"/>
          <w:szCs w:val="23"/>
        </w:rPr>
        <w:tab/>
      </w:r>
    </w:p>
    <w:p w14:paraId="63318D1F" w14:textId="77777777" w:rsidR="009D7915" w:rsidRDefault="009D7915"/>
    <w:sectPr w:rsidR="009D7915" w:rsidSect="000166B6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EF32" w14:textId="77777777" w:rsidR="00B27597" w:rsidRDefault="00B27597" w:rsidP="004B097F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 xml:space="preserve">Rua Dr. Costa Marques, 400 – Centro – Caixa Posta 12 – CEP: 79.280-000 PORTO MURTINHO </w:t>
    </w:r>
    <w:r>
      <w:rPr>
        <w:rFonts w:ascii="Arial Rounded MT Bold" w:hAnsi="Arial Rounded MT Bold"/>
        <w:b/>
        <w:sz w:val="18"/>
        <w:szCs w:val="18"/>
      </w:rPr>
      <w:t>–</w:t>
    </w:r>
  </w:p>
  <w:p w14:paraId="7D644958" w14:textId="77777777" w:rsidR="00B27597" w:rsidRDefault="00B27597" w:rsidP="004B097F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>MS</w:t>
    </w:r>
  </w:p>
  <w:p w14:paraId="0B5EC2A9" w14:textId="77777777" w:rsidR="00B27597" w:rsidRPr="00157E7F" w:rsidRDefault="00B27597" w:rsidP="004B097F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>
      <w:rPr>
        <w:rFonts w:ascii="Arial Rounded MT Bold" w:hAnsi="Arial Rounded MT Bold"/>
        <w:b/>
        <w:sz w:val="18"/>
        <w:szCs w:val="18"/>
      </w:rPr>
      <w:t>Fone: (67) 3287-1277 – E-mail:camara-murtinho@hotmail.com</w:t>
    </w:r>
  </w:p>
  <w:p w14:paraId="4D5E9374" w14:textId="77777777" w:rsidR="00B27597" w:rsidRDefault="00B2759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B9DE" w14:textId="77777777" w:rsidR="00B27597" w:rsidRDefault="00B27597" w:rsidP="004B097F">
    <w:pPr>
      <w:pStyle w:val="Cabealho"/>
      <w:jc w:val="center"/>
    </w:pPr>
    <w:r w:rsidRPr="00B43258">
      <w:rPr>
        <w:noProof/>
      </w:rPr>
      <w:drawing>
        <wp:inline distT="0" distB="0" distL="0" distR="0" wp14:anchorId="2FC3F3D9" wp14:editId="0B6EAA3F">
          <wp:extent cx="952500" cy="571500"/>
          <wp:effectExtent l="0" t="0" r="0" b="0"/>
          <wp:docPr id="6" name="Imagem 1" descr="C:\Users\SAMSUNG\Desktop\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AMSUNG\Desktop\transfer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85D28" w14:textId="77777777" w:rsidR="00B27597" w:rsidRPr="005633F4" w:rsidRDefault="00B27597" w:rsidP="004B097F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ESTADO DE MATO GROSSO DO SUL</w:t>
    </w:r>
  </w:p>
  <w:p w14:paraId="356A8366" w14:textId="77777777" w:rsidR="00B27597" w:rsidRPr="004B097F" w:rsidRDefault="00B27597" w:rsidP="004B097F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CÂMARA MUNICIPAL DE PORTO MURTINHO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B6"/>
    <w:rsid w:val="000166B6"/>
    <w:rsid w:val="002C4CBE"/>
    <w:rsid w:val="009D7915"/>
    <w:rsid w:val="00B27597"/>
    <w:rsid w:val="00B77186"/>
    <w:rsid w:val="00C009F0"/>
    <w:rsid w:val="00CE3053"/>
    <w:rsid w:val="00D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13A"/>
  <w15:chartTrackingRefBased/>
  <w15:docId w15:val="{2017B719-AFCF-46A6-93B1-E514420A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6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166B6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0166B6"/>
    <w:pPr>
      <w:keepNext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66B6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0166B6"/>
    <w:rPr>
      <w:rFonts w:ascii="Times New Roman" w:eastAsia="Times New Roman" w:hAnsi="Times New Roman" w:cs="Times New Roman"/>
      <w:b/>
      <w:bCs/>
      <w:color w:val="0000FF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0166B6"/>
    <w:pPr>
      <w:ind w:firstLine="20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166B6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166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6B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166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66B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PSDB</dc:creator>
  <cp:keywords/>
  <dc:description/>
  <cp:lastModifiedBy>PSDB</cp:lastModifiedBy>
  <cp:revision>2</cp:revision>
  <cp:lastPrinted>2024-06-03T11:42:00Z</cp:lastPrinted>
  <dcterms:created xsi:type="dcterms:W3CDTF">2024-06-03T11:23:00Z</dcterms:created>
  <dcterms:modified xsi:type="dcterms:W3CDTF">2024-06-03T11:52:00Z</dcterms:modified>
</cp:coreProperties>
</file>