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59DB5" w14:textId="77777777" w:rsidR="000B2163" w:rsidRDefault="000B2163" w:rsidP="000B2163">
      <w:pPr>
        <w:jc w:val="center"/>
        <w:rPr>
          <w:rFonts w:ascii="Arial" w:hAnsi="Arial" w:cs="Arial"/>
          <w:b/>
          <w:bCs/>
        </w:rPr>
      </w:pPr>
    </w:p>
    <w:p w14:paraId="692FD2C9" w14:textId="77777777" w:rsidR="000B2163" w:rsidRPr="00450C4A" w:rsidRDefault="000B2163" w:rsidP="000B21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PLENÁ</w:t>
      </w:r>
      <w:r w:rsidRPr="00450C4A">
        <w:rPr>
          <w:rFonts w:ascii="Arial" w:hAnsi="Arial" w:cs="Arial"/>
          <w:b/>
          <w:bCs/>
        </w:rPr>
        <w:t>RIO DAS DELIBERAÇÕES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0B2163" w:rsidRPr="00987926" w14:paraId="637E4E92" w14:textId="77777777" w:rsidTr="00E023E4">
        <w:trPr>
          <w:cantSplit/>
          <w:trHeight w:val="320"/>
        </w:trPr>
        <w:tc>
          <w:tcPr>
            <w:tcW w:w="3560" w:type="dxa"/>
          </w:tcPr>
          <w:p w14:paraId="6AB66566" w14:textId="77777777" w:rsidR="000B2163" w:rsidRPr="00450C4A" w:rsidRDefault="000B2163" w:rsidP="00E023E4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14:paraId="725CE7F9" w14:textId="741B9534" w:rsidR="000B2163" w:rsidRPr="00987926" w:rsidRDefault="000B2163" w:rsidP="00E023E4"/>
          <w:p w14:paraId="713C2734" w14:textId="77777777" w:rsidR="000B2163" w:rsidRPr="000E6752" w:rsidRDefault="000B2163" w:rsidP="00E023E4"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ab/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 INDICAÇÃO</w:t>
            </w:r>
          </w:p>
          <w:p w14:paraId="2BB8D786" w14:textId="77777777" w:rsidR="000B2163" w:rsidRPr="00987926" w:rsidRDefault="000B2163" w:rsidP="00E023E4"/>
          <w:p w14:paraId="6D30FD3A" w14:textId="77777777" w:rsidR="000B2163" w:rsidRPr="00987926" w:rsidRDefault="000B2163" w:rsidP="00E023E4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>LEGIS.</w:t>
            </w:r>
            <w:r w:rsidRPr="00987926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MOÇÃO</w:t>
            </w:r>
          </w:p>
          <w:p w14:paraId="0B6F9A34" w14:textId="77777777" w:rsidR="000B2163" w:rsidRPr="00987926" w:rsidRDefault="000B2163" w:rsidP="00E023E4"/>
          <w:p w14:paraId="537B6161" w14:textId="77777777" w:rsidR="000B2163" w:rsidRPr="00987926" w:rsidRDefault="000B2163" w:rsidP="00E023E4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</w:t>
            </w:r>
            <w:r w:rsidRPr="00987926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EMENDA</w:t>
            </w:r>
          </w:p>
          <w:p w14:paraId="3F53B1B0" w14:textId="77777777" w:rsidR="000B2163" w:rsidRPr="00987926" w:rsidRDefault="000B2163" w:rsidP="00E023E4"/>
          <w:p w14:paraId="08D4728D" w14:textId="77777777" w:rsidR="000B2163" w:rsidRPr="00987926" w:rsidRDefault="000B2163" w:rsidP="00E023E4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RES.</w:t>
            </w:r>
            <w:r>
              <w:rPr>
                <w:sz w:val="22"/>
                <w:szCs w:val="22"/>
              </w:rPr>
              <w:tab/>
              <w:t xml:space="preserve">             </w:t>
            </w:r>
            <w:r w:rsidRPr="00987926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RESOLUÇÃO</w:t>
            </w:r>
          </w:p>
        </w:tc>
        <w:tc>
          <w:tcPr>
            <w:tcW w:w="1774" w:type="dxa"/>
            <w:vMerge w:val="restart"/>
          </w:tcPr>
          <w:p w14:paraId="593B34E2" w14:textId="77777777" w:rsidR="000B2163" w:rsidRPr="00987926" w:rsidRDefault="000B2163" w:rsidP="00E023E4"/>
          <w:p w14:paraId="4F689BA4" w14:textId="77777777" w:rsidR="000B2163" w:rsidRPr="00987926" w:rsidRDefault="000B2163" w:rsidP="00E023E4"/>
          <w:p w14:paraId="7B27BEBD" w14:textId="77777777" w:rsidR="000B2163" w:rsidRPr="00987926" w:rsidRDefault="000B2163" w:rsidP="00E023E4"/>
          <w:p w14:paraId="3ECD4289" w14:textId="77777777" w:rsidR="000B2163" w:rsidRPr="00450C4A" w:rsidRDefault="000B2163" w:rsidP="00E023E4">
            <w:pPr>
              <w:pStyle w:val="Ttulo4"/>
              <w:rPr>
                <w:rFonts w:ascii="Arial" w:hAnsi="Arial" w:cs="Arial"/>
                <w:color w:val="auto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007/2024</w:t>
            </w:r>
          </w:p>
        </w:tc>
      </w:tr>
      <w:tr w:rsidR="000B2163" w:rsidRPr="00987926" w14:paraId="2B351FAD" w14:textId="77777777" w:rsidTr="00E023E4">
        <w:trPr>
          <w:cantSplit/>
          <w:trHeight w:val="700"/>
        </w:trPr>
        <w:tc>
          <w:tcPr>
            <w:tcW w:w="3560" w:type="dxa"/>
            <w:vMerge w:val="restart"/>
          </w:tcPr>
          <w:p w14:paraId="7F9917D8" w14:textId="77777777" w:rsidR="000B2163" w:rsidRPr="00987926" w:rsidRDefault="000B2163" w:rsidP="00E023E4">
            <w:pPr>
              <w:pStyle w:val="Ttulo1"/>
            </w:pPr>
          </w:p>
          <w:p w14:paraId="2F34AD62" w14:textId="77777777" w:rsidR="000B2163" w:rsidRPr="00987926" w:rsidRDefault="000B2163" w:rsidP="00E023E4"/>
          <w:p w14:paraId="12EC6272" w14:textId="77777777" w:rsidR="000B2163" w:rsidRPr="00987926" w:rsidRDefault="000B2163" w:rsidP="00E023E4"/>
          <w:p w14:paraId="11895ABA" w14:textId="77777777" w:rsidR="000B2163" w:rsidRPr="00987926" w:rsidRDefault="000B2163" w:rsidP="00E023E4"/>
          <w:p w14:paraId="5D6A4498" w14:textId="77777777" w:rsidR="000B2163" w:rsidRPr="00987926" w:rsidRDefault="000B2163" w:rsidP="00E023E4"/>
          <w:p w14:paraId="50D66FCE" w14:textId="77777777" w:rsidR="000B2163" w:rsidRPr="00987926" w:rsidRDefault="000B2163" w:rsidP="00E023E4"/>
          <w:p w14:paraId="4D8C23F4" w14:textId="77777777" w:rsidR="000B2163" w:rsidRPr="00987926" w:rsidRDefault="000B2163" w:rsidP="00E023E4"/>
        </w:tc>
        <w:tc>
          <w:tcPr>
            <w:tcW w:w="3950" w:type="dxa"/>
            <w:vMerge/>
          </w:tcPr>
          <w:p w14:paraId="144C139F" w14:textId="77777777" w:rsidR="000B2163" w:rsidRPr="00987926" w:rsidRDefault="000B2163" w:rsidP="00E023E4"/>
        </w:tc>
        <w:tc>
          <w:tcPr>
            <w:tcW w:w="1774" w:type="dxa"/>
            <w:vMerge/>
          </w:tcPr>
          <w:p w14:paraId="45997548" w14:textId="77777777" w:rsidR="000B2163" w:rsidRPr="00987926" w:rsidRDefault="000B2163" w:rsidP="00E023E4"/>
        </w:tc>
      </w:tr>
      <w:tr w:rsidR="000B2163" w:rsidRPr="00987926" w14:paraId="542A41FC" w14:textId="77777777" w:rsidTr="00E023E4">
        <w:trPr>
          <w:cantSplit/>
          <w:trHeight w:val="1160"/>
        </w:trPr>
        <w:tc>
          <w:tcPr>
            <w:tcW w:w="3560" w:type="dxa"/>
            <w:vMerge/>
          </w:tcPr>
          <w:p w14:paraId="300D057E" w14:textId="77777777" w:rsidR="000B2163" w:rsidRPr="00987926" w:rsidRDefault="000B2163" w:rsidP="00E023E4">
            <w:pPr>
              <w:pStyle w:val="Ttulo1"/>
            </w:pPr>
          </w:p>
        </w:tc>
        <w:tc>
          <w:tcPr>
            <w:tcW w:w="3950" w:type="dxa"/>
            <w:vMerge/>
          </w:tcPr>
          <w:p w14:paraId="7E987DD9" w14:textId="77777777" w:rsidR="000B2163" w:rsidRPr="00987926" w:rsidRDefault="000B2163" w:rsidP="00E023E4"/>
        </w:tc>
        <w:tc>
          <w:tcPr>
            <w:tcW w:w="1774" w:type="dxa"/>
          </w:tcPr>
          <w:p w14:paraId="3B20EE2F" w14:textId="77777777" w:rsidR="000B2163" w:rsidRPr="00987926" w:rsidRDefault="000B2163" w:rsidP="00E023E4"/>
          <w:p w14:paraId="795E60C1" w14:textId="77777777" w:rsidR="000B2163" w:rsidRPr="00987926" w:rsidRDefault="000B2163" w:rsidP="00E023E4"/>
          <w:p w14:paraId="34B2CA98" w14:textId="77777777" w:rsidR="000B2163" w:rsidRPr="00987926" w:rsidRDefault="000B2163" w:rsidP="00E023E4"/>
          <w:p w14:paraId="4A12F412" w14:textId="77777777" w:rsidR="000B2163" w:rsidRPr="00987926" w:rsidRDefault="000B2163" w:rsidP="00E023E4"/>
        </w:tc>
      </w:tr>
      <w:tr w:rsidR="000B2163" w:rsidRPr="0037161F" w14:paraId="48AE5A57" w14:textId="77777777" w:rsidTr="00E023E4">
        <w:trPr>
          <w:cantSplit/>
        </w:trPr>
        <w:tc>
          <w:tcPr>
            <w:tcW w:w="9284" w:type="dxa"/>
            <w:gridSpan w:val="3"/>
          </w:tcPr>
          <w:p w14:paraId="74324C84" w14:textId="77777777" w:rsidR="000B2163" w:rsidRPr="0037161F" w:rsidRDefault="000B2163" w:rsidP="00E023E4">
            <w:pPr>
              <w:rPr>
                <w:rFonts w:ascii="Arial" w:hAnsi="Arial" w:cs="Arial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63CC9525" w14:textId="77777777" w:rsidR="000B2163" w:rsidRPr="00A82E7A" w:rsidRDefault="000B2163" w:rsidP="000B21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16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Pr="00A82E7A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 que o presente</w:t>
      </w:r>
      <w:r w:rsidRPr="00A82E7A">
        <w:rPr>
          <w:rFonts w:ascii="Arial" w:hAnsi="Arial" w:cs="Arial"/>
          <w:sz w:val="22"/>
          <w:szCs w:val="22"/>
        </w:rPr>
        <w:t xml:space="preserve"> subscreve</w:t>
      </w:r>
      <w:r>
        <w:rPr>
          <w:rFonts w:ascii="Arial" w:hAnsi="Arial" w:cs="Arial"/>
          <w:sz w:val="22"/>
          <w:szCs w:val="22"/>
        </w:rPr>
        <w:t xml:space="preserve"> </w:t>
      </w:r>
      <w:r w:rsidRPr="00A82E7A">
        <w:rPr>
          <w:rFonts w:ascii="Arial" w:hAnsi="Arial" w:cs="Arial"/>
          <w:sz w:val="22"/>
          <w:szCs w:val="22"/>
        </w:rPr>
        <w:t>em conformidade com o texto regimental. Solicita</w:t>
      </w:r>
      <w:r>
        <w:rPr>
          <w:rFonts w:ascii="Arial" w:hAnsi="Arial" w:cs="Arial"/>
          <w:sz w:val="22"/>
          <w:szCs w:val="22"/>
        </w:rPr>
        <w:t>m</w:t>
      </w:r>
      <w:r w:rsidRPr="00A82E7A">
        <w:rPr>
          <w:rFonts w:ascii="Arial" w:hAnsi="Arial" w:cs="Arial"/>
          <w:sz w:val="22"/>
          <w:szCs w:val="22"/>
        </w:rPr>
        <w:t xml:space="preserve"> a Mesa Diretora para que depois de ouvido o Soberano Plenário. Envie expediente ao Excelentíssimo Prefeito Municipal </w:t>
      </w:r>
      <w:r w:rsidRPr="00084441">
        <w:rPr>
          <w:rFonts w:ascii="Arial" w:hAnsi="Arial" w:cs="Arial"/>
          <w:b/>
          <w:sz w:val="22"/>
          <w:szCs w:val="22"/>
        </w:rPr>
        <w:t>Nelson Cintra Ribeiro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cópia ao Secretário Municipal de Obras, Habitação e Serviços Público Alexandre Viana.  </w:t>
      </w:r>
    </w:p>
    <w:p w14:paraId="3A82889B" w14:textId="77777777" w:rsidR="000B2163" w:rsidRPr="00730A1E" w:rsidRDefault="000B2163" w:rsidP="000B2163">
      <w:pPr>
        <w:spacing w:after="240"/>
        <w:ind w:left="708" w:firstLine="708"/>
        <w:jc w:val="both"/>
        <w:rPr>
          <w:rFonts w:ascii="Arial" w:hAnsi="Arial" w:cs="Arial"/>
          <w:sz w:val="25"/>
          <w:szCs w:val="25"/>
        </w:rPr>
      </w:pPr>
    </w:p>
    <w:p w14:paraId="3CBF65D2" w14:textId="16B9C065" w:rsidR="000B2163" w:rsidRPr="00730A1E" w:rsidRDefault="000B2163" w:rsidP="000B2163">
      <w:pPr>
        <w:spacing w:after="240"/>
        <w:ind w:firstLine="708"/>
        <w:jc w:val="both"/>
        <w:rPr>
          <w:rFonts w:ascii="Arial" w:hAnsi="Arial" w:cs="Arial"/>
          <w:b/>
          <w:sz w:val="25"/>
          <w:szCs w:val="25"/>
        </w:rPr>
      </w:pPr>
      <w:r w:rsidRPr="00730A1E">
        <w:rPr>
          <w:rFonts w:ascii="Arial" w:hAnsi="Arial" w:cs="Arial"/>
          <w:b/>
          <w:sz w:val="25"/>
          <w:szCs w:val="25"/>
        </w:rPr>
        <w:t xml:space="preserve">• </w:t>
      </w:r>
      <w:r>
        <w:rPr>
          <w:rFonts w:ascii="Arial" w:hAnsi="Arial" w:cs="Arial"/>
          <w:b/>
          <w:sz w:val="25"/>
          <w:szCs w:val="25"/>
        </w:rPr>
        <w:t xml:space="preserve">SOLICITA A </w:t>
      </w:r>
      <w:r w:rsidR="00523388">
        <w:rPr>
          <w:rFonts w:ascii="Arial" w:hAnsi="Arial" w:cs="Arial"/>
          <w:b/>
          <w:sz w:val="25"/>
          <w:szCs w:val="25"/>
        </w:rPr>
        <w:t xml:space="preserve">LIMPEZA DO TERRENO BALDIO DE ESQUINA NO BAIRRO JOCKEY CLUB ENTRE AS RUAS ALFREDO PINTO E </w:t>
      </w:r>
      <w:r w:rsidR="00005557">
        <w:rPr>
          <w:rFonts w:ascii="Arial" w:hAnsi="Arial" w:cs="Arial"/>
          <w:b/>
          <w:sz w:val="25"/>
          <w:szCs w:val="25"/>
        </w:rPr>
        <w:t xml:space="preserve">RUA </w:t>
      </w:r>
      <w:r w:rsidR="00523388">
        <w:rPr>
          <w:rFonts w:ascii="Arial" w:hAnsi="Arial" w:cs="Arial"/>
          <w:b/>
          <w:sz w:val="25"/>
          <w:szCs w:val="25"/>
        </w:rPr>
        <w:t>CAMALOTE</w:t>
      </w:r>
      <w:r w:rsidR="00005557">
        <w:rPr>
          <w:rFonts w:ascii="Arial" w:hAnsi="Arial" w:cs="Arial"/>
          <w:b/>
          <w:sz w:val="25"/>
          <w:szCs w:val="25"/>
        </w:rPr>
        <w:t>.</w:t>
      </w:r>
    </w:p>
    <w:p w14:paraId="15B1F605" w14:textId="77777777" w:rsidR="000B2163" w:rsidRDefault="000B2163" w:rsidP="000B2163">
      <w:pPr>
        <w:spacing w:before="240" w:after="240"/>
        <w:jc w:val="both"/>
        <w:rPr>
          <w:rFonts w:ascii="Arial" w:hAnsi="Arial" w:cs="Arial"/>
        </w:rPr>
      </w:pPr>
    </w:p>
    <w:p w14:paraId="6737D14A" w14:textId="77777777" w:rsidR="000B2163" w:rsidRPr="002E104C" w:rsidRDefault="000B2163" w:rsidP="000B2163">
      <w:pPr>
        <w:rPr>
          <w:rFonts w:ascii="Arial" w:hAnsi="Arial" w:cs="Arial"/>
          <w:b/>
          <w:u w:val="single"/>
        </w:rPr>
      </w:pPr>
      <w:r w:rsidRPr="002E104C">
        <w:rPr>
          <w:rFonts w:ascii="Arial" w:hAnsi="Arial" w:cs="Arial"/>
          <w:b/>
          <w:u w:val="single"/>
        </w:rPr>
        <w:t>JUSTIFICATIVA</w:t>
      </w:r>
    </w:p>
    <w:p w14:paraId="6364FBEB" w14:textId="77777777" w:rsidR="000B2163" w:rsidRPr="002E104C" w:rsidRDefault="000B2163" w:rsidP="000B2163">
      <w:pPr>
        <w:rPr>
          <w:rFonts w:ascii="Arial" w:hAnsi="Arial" w:cs="Arial"/>
          <w:b/>
          <w:u w:val="single"/>
        </w:rPr>
      </w:pPr>
    </w:p>
    <w:p w14:paraId="34213FC3" w14:textId="77777777" w:rsidR="000B2163" w:rsidRPr="00084441" w:rsidRDefault="000B2163" w:rsidP="000B2163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Senhor Presidente,</w:t>
      </w:r>
    </w:p>
    <w:p w14:paraId="7A97EA10" w14:textId="77777777" w:rsidR="000B2163" w:rsidRPr="00084441" w:rsidRDefault="000B2163" w:rsidP="000B2163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Nobres Vereadores.</w:t>
      </w:r>
    </w:p>
    <w:p w14:paraId="30FB59EE" w14:textId="77777777" w:rsidR="000B2163" w:rsidRPr="00084441" w:rsidRDefault="000B2163" w:rsidP="000B2163">
      <w:pPr>
        <w:jc w:val="both"/>
        <w:rPr>
          <w:rFonts w:ascii="Arial" w:hAnsi="Arial" w:cs="Arial"/>
          <w:sz w:val="22"/>
          <w:szCs w:val="22"/>
        </w:rPr>
      </w:pPr>
    </w:p>
    <w:p w14:paraId="35B5CB84" w14:textId="77777777" w:rsidR="00F832A8" w:rsidRDefault="00F832A8" w:rsidP="00F832A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indicação tem como finalidade atender à solicitação dos moradores, haja vista que é necessária a limpeza deste terreno baldio, o terreno fica localizado entre as Ruas Alfredo Pinto e Camalote nesta cidade, pois apresenta riscos à saúde dos moradores que residem na proximidade do terreno.</w:t>
      </w:r>
    </w:p>
    <w:p w14:paraId="1A4D4871" w14:textId="77777777" w:rsidR="000B2163" w:rsidRDefault="000B2163" w:rsidP="00F832A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Portanto pedimos que este problema seja sanado o mais urgentemente possível.</w:t>
      </w:r>
    </w:p>
    <w:p w14:paraId="21E0E773" w14:textId="77777777" w:rsidR="000B2163" w:rsidRDefault="000B2163" w:rsidP="000B216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C1BFCCB" w14:textId="77777777" w:rsidR="000B2163" w:rsidRDefault="000B2163" w:rsidP="000B216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8BDE5AA" w14:textId="77777777" w:rsidR="000B2163" w:rsidRPr="00084441" w:rsidRDefault="000B2163" w:rsidP="000B216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Plenário, 23 de abril</w:t>
      </w:r>
      <w:r w:rsidRPr="00084441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24.</w:t>
      </w:r>
      <w:r w:rsidRPr="00084441">
        <w:rPr>
          <w:rFonts w:ascii="Arial" w:hAnsi="Arial" w:cs="Arial"/>
          <w:sz w:val="22"/>
          <w:szCs w:val="22"/>
        </w:rPr>
        <w:t xml:space="preserve"> </w:t>
      </w:r>
    </w:p>
    <w:p w14:paraId="58209681" w14:textId="77777777" w:rsidR="000B2163" w:rsidRDefault="000B2163" w:rsidP="000B2163">
      <w:pPr>
        <w:jc w:val="center"/>
        <w:rPr>
          <w:rFonts w:ascii="Arial" w:hAnsi="Arial" w:cs="Arial"/>
          <w:sz w:val="22"/>
          <w:szCs w:val="22"/>
        </w:rPr>
      </w:pPr>
    </w:p>
    <w:p w14:paraId="753AB458" w14:textId="77777777" w:rsidR="000B2163" w:rsidRDefault="000B2163" w:rsidP="000B2163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Atenciosamente.</w:t>
      </w:r>
    </w:p>
    <w:p w14:paraId="682579DE" w14:textId="77777777" w:rsidR="000B2163" w:rsidRPr="00153F1E" w:rsidRDefault="000B2163" w:rsidP="000B2163">
      <w:pPr>
        <w:ind w:firstLine="709"/>
        <w:jc w:val="center"/>
        <w:rPr>
          <w:rFonts w:ascii="Arial" w:hAnsi="Arial" w:cs="Arial"/>
          <w:sz w:val="22"/>
          <w:szCs w:val="22"/>
        </w:rPr>
      </w:pPr>
    </w:p>
    <w:p w14:paraId="00C13B0E" w14:textId="77777777" w:rsidR="000B2163" w:rsidRDefault="000B2163" w:rsidP="000B2163">
      <w:pPr>
        <w:pStyle w:val="Recuodecorpodetexto"/>
        <w:tabs>
          <w:tab w:val="left" w:pos="708"/>
          <w:tab w:val="left" w:pos="3301"/>
        </w:tabs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61210CEA" wp14:editId="4BF94CFE">
            <wp:simplePos x="0" y="0"/>
            <wp:positionH relativeFrom="column">
              <wp:posOffset>1576581</wp:posOffset>
            </wp:positionH>
            <wp:positionV relativeFrom="paragraph">
              <wp:posOffset>8890</wp:posOffset>
            </wp:positionV>
            <wp:extent cx="2191509" cy="666750"/>
            <wp:effectExtent l="0" t="0" r="0" b="0"/>
            <wp:wrapNone/>
            <wp:docPr id="5" name="Imagem 1" descr="F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t="1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69" cy="66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32FCD" w14:textId="77777777" w:rsidR="000B2163" w:rsidRPr="00AD1723" w:rsidRDefault="000B2163" w:rsidP="000B2163">
      <w:pPr>
        <w:tabs>
          <w:tab w:val="left" w:pos="5535"/>
        </w:tabs>
        <w:ind w:firstLine="141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654D894A" w14:textId="77777777" w:rsidR="000B2163" w:rsidRDefault="000B2163" w:rsidP="000B2163">
      <w:pPr>
        <w:tabs>
          <w:tab w:val="left" w:pos="1095"/>
          <w:tab w:val="center" w:pos="4182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</w:t>
      </w:r>
      <w:r>
        <w:rPr>
          <w:rFonts w:ascii="Arial" w:hAnsi="Arial" w:cs="Arial"/>
          <w:b/>
          <w:sz w:val="23"/>
          <w:szCs w:val="23"/>
        </w:rPr>
        <w:tab/>
        <w:t>SÔNIA FERREIRA</w:t>
      </w:r>
    </w:p>
    <w:p w14:paraId="6A98BB9A" w14:textId="77777777" w:rsidR="000B2163" w:rsidRPr="00091BB4" w:rsidRDefault="000B2163" w:rsidP="000B2163">
      <w:pPr>
        <w:jc w:val="center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VEREADORA – (</w:t>
      </w:r>
      <w:r w:rsidRPr="008E63BF">
        <w:rPr>
          <w:rFonts w:ascii="Arial" w:hAnsi="Arial" w:cs="Arial"/>
          <w:b/>
          <w:sz w:val="23"/>
          <w:szCs w:val="23"/>
        </w:rPr>
        <w:t>PSDB</w:t>
      </w:r>
      <w:r>
        <w:rPr>
          <w:rFonts w:ascii="Arial" w:hAnsi="Arial" w:cs="Arial"/>
          <w:sz w:val="23"/>
          <w:szCs w:val="23"/>
        </w:rPr>
        <w:t>)</w:t>
      </w:r>
    </w:p>
    <w:p w14:paraId="0061F1B2" w14:textId="77777777" w:rsidR="000B2163" w:rsidRDefault="000B2163" w:rsidP="000B2163">
      <w:pPr>
        <w:jc w:val="center"/>
      </w:pPr>
    </w:p>
    <w:p w14:paraId="4881D89C" w14:textId="77777777" w:rsidR="000B2163" w:rsidRDefault="000B2163" w:rsidP="000B2163"/>
    <w:p w14:paraId="385FB330" w14:textId="77777777" w:rsidR="000B2163" w:rsidRDefault="000B2163" w:rsidP="000B2163"/>
    <w:p w14:paraId="4A6A0A7C" w14:textId="77777777" w:rsidR="000B2163" w:rsidRDefault="000B2163"/>
    <w:sectPr w:rsidR="000B2163" w:rsidSect="00153F1E">
      <w:headerReference w:type="default" r:id="rId7"/>
      <w:footerReference w:type="default" r:id="rId8"/>
      <w:pgSz w:w="11906" w:h="16838" w:code="9"/>
      <w:pgMar w:top="1417" w:right="184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A3E3" w14:textId="77777777" w:rsidR="00005557" w:rsidRDefault="00005557">
      <w:r>
        <w:separator/>
      </w:r>
    </w:p>
  </w:endnote>
  <w:endnote w:type="continuationSeparator" w:id="0">
    <w:p w14:paraId="4D0BB50E" w14:textId="77777777" w:rsidR="00005557" w:rsidRDefault="0000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400F" w14:textId="77777777" w:rsidR="00005557" w:rsidRDefault="00005557" w:rsidP="00153F1E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 xml:space="preserve">Rua Dr. Costa Marques, 400 – Centro – Caixa Posta 12 – CEP: 79.280-000 PORTO MURTINHO </w:t>
    </w:r>
    <w:r>
      <w:rPr>
        <w:rFonts w:ascii="Arial Rounded MT Bold" w:hAnsi="Arial Rounded MT Bold"/>
        <w:b/>
        <w:sz w:val="18"/>
        <w:szCs w:val="18"/>
      </w:rPr>
      <w:t>–</w:t>
    </w:r>
  </w:p>
  <w:p w14:paraId="26C73BB2" w14:textId="77777777" w:rsidR="00005557" w:rsidRDefault="00005557" w:rsidP="00153F1E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>MS</w:t>
    </w:r>
  </w:p>
  <w:p w14:paraId="4449D0A3" w14:textId="77777777" w:rsidR="00005557" w:rsidRPr="007022E5" w:rsidRDefault="00005557" w:rsidP="00153F1E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rPr>
        <w:rFonts w:ascii="Arial Rounded MT Bold" w:hAnsi="Arial Rounded MT Bold"/>
        <w:b/>
        <w:sz w:val="18"/>
        <w:szCs w:val="18"/>
      </w:rPr>
      <w:t>Fone: (67) 3287-1277 – E-mail:camara-murtinho@hotmail.com</w:t>
    </w:r>
  </w:p>
  <w:p w14:paraId="5ED5E729" w14:textId="77777777" w:rsidR="00005557" w:rsidRPr="00450C4A" w:rsidRDefault="00005557" w:rsidP="00153F1E">
    <w:pPr>
      <w:pStyle w:val="Rodap"/>
      <w:jc w:val="center"/>
      <w:rPr>
        <w:rFonts w:ascii="Arial" w:hAnsi="Arial" w:cs="Arial"/>
        <w:b/>
      </w:rPr>
    </w:pPr>
  </w:p>
  <w:p w14:paraId="4F1209F4" w14:textId="77777777" w:rsidR="00005557" w:rsidRDefault="000055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4D49" w14:textId="77777777" w:rsidR="00005557" w:rsidRDefault="00005557">
      <w:r>
        <w:separator/>
      </w:r>
    </w:p>
  </w:footnote>
  <w:footnote w:type="continuationSeparator" w:id="0">
    <w:p w14:paraId="317D7144" w14:textId="77777777" w:rsidR="00005557" w:rsidRDefault="0000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57A7" w14:textId="77777777" w:rsidR="00005557" w:rsidRDefault="00005557" w:rsidP="00153F1E">
    <w:pPr>
      <w:pStyle w:val="Cabealho"/>
      <w:jc w:val="center"/>
    </w:pPr>
    <w:r w:rsidRPr="00B43258">
      <w:rPr>
        <w:noProof/>
      </w:rPr>
      <w:drawing>
        <wp:inline distT="0" distB="0" distL="0" distR="0" wp14:anchorId="60446376" wp14:editId="3AA89CEE">
          <wp:extent cx="952500" cy="571500"/>
          <wp:effectExtent l="0" t="0" r="0" b="0"/>
          <wp:docPr id="6" name="Imagem 1" descr="C:\Users\SAMSUNG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AMSUNG\Desktop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08193" w14:textId="77777777" w:rsidR="00005557" w:rsidRPr="005633F4" w:rsidRDefault="00005557" w:rsidP="00153F1E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ESTADO DE MATO GROSSO DO SUL</w:t>
    </w:r>
  </w:p>
  <w:p w14:paraId="4F87D16C" w14:textId="77777777" w:rsidR="00005557" w:rsidRPr="00245FE3" w:rsidRDefault="00005557" w:rsidP="00153F1E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 xml:space="preserve">CÂMARA MUNICIPAL DE PORTO MURTINHO </w:t>
    </w:r>
  </w:p>
  <w:p w14:paraId="287A012A" w14:textId="77777777" w:rsidR="00005557" w:rsidRDefault="00005557">
    <w:pPr>
      <w:pStyle w:val="Cabealho"/>
    </w:pPr>
  </w:p>
  <w:p w14:paraId="6B8B756E" w14:textId="77777777" w:rsidR="00005557" w:rsidRDefault="000055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3"/>
    <w:rsid w:val="00005557"/>
    <w:rsid w:val="000B2163"/>
    <w:rsid w:val="00320C62"/>
    <w:rsid w:val="003F1EF8"/>
    <w:rsid w:val="00523388"/>
    <w:rsid w:val="00595EA2"/>
    <w:rsid w:val="00884BB7"/>
    <w:rsid w:val="009D182F"/>
    <w:rsid w:val="00AD5781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C459"/>
  <w15:chartTrackingRefBased/>
  <w15:docId w15:val="{D2CBB325-74BD-428D-9F06-C3B386DC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163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0B2163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16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B2163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2163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B216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1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1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B21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B21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PSDB</dc:creator>
  <cp:keywords/>
  <dc:description/>
  <cp:lastModifiedBy>PSDB</cp:lastModifiedBy>
  <cp:revision>6</cp:revision>
  <cp:lastPrinted>2024-05-03T13:03:00Z</cp:lastPrinted>
  <dcterms:created xsi:type="dcterms:W3CDTF">2024-04-24T13:44:00Z</dcterms:created>
  <dcterms:modified xsi:type="dcterms:W3CDTF">2024-05-13T13:03:00Z</dcterms:modified>
</cp:coreProperties>
</file>