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52" w:rsidRDefault="00E80752" w:rsidP="0007038F">
      <w:pPr>
        <w:jc w:val="center"/>
        <w:rPr>
          <w:b/>
          <w:bCs/>
          <w:i/>
        </w:rPr>
      </w:pPr>
    </w:p>
    <w:p w:rsidR="006A5454" w:rsidRPr="00014126" w:rsidRDefault="006A5454" w:rsidP="0007038F">
      <w:pPr>
        <w:jc w:val="center"/>
        <w:rPr>
          <w:b/>
          <w:bCs/>
          <w:i/>
        </w:rPr>
      </w:pPr>
      <w:r w:rsidRPr="00014126">
        <w:rPr>
          <w:b/>
          <w:bCs/>
          <w:i/>
        </w:rPr>
        <w:t>PLENÁRIO DAS DELIBERAÇÕES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59"/>
        <w:gridCol w:w="3950"/>
        <w:gridCol w:w="1702"/>
      </w:tblGrid>
      <w:tr w:rsidR="006A5454" w:rsidRPr="00014126" w:rsidTr="00566C1C">
        <w:trPr>
          <w:cantSplit/>
          <w:trHeight w:val="320"/>
        </w:trPr>
        <w:tc>
          <w:tcPr>
            <w:tcW w:w="3560" w:type="dxa"/>
          </w:tcPr>
          <w:p w:rsidR="006A5454" w:rsidRPr="00014126" w:rsidRDefault="006A5454">
            <w:pPr>
              <w:pStyle w:val="Ttulo1"/>
              <w:rPr>
                <w:i/>
              </w:rPr>
            </w:pPr>
            <w:r w:rsidRPr="00014126">
              <w:rPr>
                <w:i/>
              </w:rPr>
              <w:t>PROTOCOLO</w:t>
            </w:r>
          </w:p>
        </w:tc>
        <w:tc>
          <w:tcPr>
            <w:tcW w:w="3950" w:type="dxa"/>
            <w:vMerge w:val="restart"/>
          </w:tcPr>
          <w:p w:rsidR="006A5454" w:rsidRPr="00014126" w:rsidRDefault="006A5454">
            <w:pPr>
              <w:rPr>
                <w:i/>
                <w:sz w:val="22"/>
                <w:szCs w:val="22"/>
              </w:rPr>
            </w:pPr>
          </w:p>
          <w:p w:rsidR="006A5454" w:rsidRPr="00014126" w:rsidRDefault="006A5454">
            <w:pPr>
              <w:rPr>
                <w:i/>
                <w:sz w:val="22"/>
                <w:szCs w:val="22"/>
              </w:rPr>
            </w:pPr>
            <w:r w:rsidRPr="00014126">
              <w:rPr>
                <w:i/>
                <w:sz w:val="22"/>
                <w:szCs w:val="22"/>
              </w:rPr>
              <w:sym w:font="Webdings" w:char="F063"/>
            </w:r>
            <w:r w:rsidRPr="00014126">
              <w:rPr>
                <w:i/>
                <w:sz w:val="22"/>
                <w:szCs w:val="22"/>
              </w:rPr>
              <w:t xml:space="preserve">  PROJETODE LEI</w:t>
            </w:r>
            <w:r w:rsidRPr="00014126">
              <w:rPr>
                <w:i/>
                <w:sz w:val="22"/>
                <w:szCs w:val="22"/>
              </w:rPr>
              <w:tab/>
            </w:r>
            <w:r w:rsidR="003D7C3E" w:rsidRPr="00014126">
              <w:rPr>
                <w:i/>
              </w:rPr>
              <w:sym w:font="Webdings" w:char="F067"/>
            </w:r>
            <w:r w:rsidRPr="00014126">
              <w:rPr>
                <w:i/>
                <w:sz w:val="22"/>
                <w:szCs w:val="22"/>
              </w:rPr>
              <w:t>INDICAÇÃO</w:t>
            </w:r>
          </w:p>
          <w:p w:rsidR="006A5454" w:rsidRPr="00014126" w:rsidRDefault="006A5454">
            <w:pPr>
              <w:rPr>
                <w:i/>
                <w:sz w:val="22"/>
                <w:szCs w:val="22"/>
              </w:rPr>
            </w:pPr>
          </w:p>
          <w:p w:rsidR="006A5454" w:rsidRPr="00014126" w:rsidRDefault="006A5454">
            <w:pPr>
              <w:rPr>
                <w:i/>
                <w:sz w:val="22"/>
                <w:szCs w:val="22"/>
              </w:rPr>
            </w:pPr>
            <w:r w:rsidRPr="00014126">
              <w:rPr>
                <w:i/>
                <w:sz w:val="22"/>
                <w:szCs w:val="22"/>
              </w:rPr>
              <w:sym w:font="Webdings" w:char="F063"/>
            </w:r>
            <w:r w:rsidR="00793EA4" w:rsidRPr="00014126">
              <w:rPr>
                <w:i/>
                <w:sz w:val="22"/>
                <w:szCs w:val="22"/>
              </w:rPr>
              <w:t xml:space="preserve">PROJ. DEC. LEGIS. </w:t>
            </w:r>
            <w:r w:rsidR="004A3ED2" w:rsidRPr="00014126">
              <w:rPr>
                <w:i/>
                <w:sz w:val="22"/>
                <w:szCs w:val="22"/>
              </w:rPr>
              <w:sym w:font="Webdings" w:char="F063"/>
            </w:r>
            <w:r w:rsidRPr="00014126">
              <w:rPr>
                <w:i/>
                <w:sz w:val="22"/>
                <w:szCs w:val="22"/>
              </w:rPr>
              <w:t>MOÇÃO</w:t>
            </w:r>
          </w:p>
          <w:p w:rsidR="006A5454" w:rsidRPr="00014126" w:rsidRDefault="006A5454">
            <w:pPr>
              <w:rPr>
                <w:i/>
                <w:sz w:val="22"/>
                <w:szCs w:val="22"/>
              </w:rPr>
            </w:pPr>
          </w:p>
          <w:p w:rsidR="006A5454" w:rsidRPr="00014126" w:rsidRDefault="003D7C3E">
            <w:pPr>
              <w:rPr>
                <w:i/>
                <w:sz w:val="22"/>
                <w:szCs w:val="22"/>
              </w:rPr>
            </w:pPr>
            <w:r w:rsidRPr="00014126">
              <w:rPr>
                <w:i/>
                <w:sz w:val="22"/>
                <w:szCs w:val="22"/>
              </w:rPr>
              <w:sym w:font="Webdings" w:char="F063"/>
            </w:r>
            <w:r w:rsidR="00793EA4" w:rsidRPr="00014126">
              <w:rPr>
                <w:i/>
                <w:sz w:val="22"/>
                <w:szCs w:val="22"/>
              </w:rPr>
              <w:t>REQUERIMENTO</w:t>
            </w:r>
            <w:r w:rsidR="006A5454" w:rsidRPr="00014126">
              <w:rPr>
                <w:i/>
                <w:sz w:val="22"/>
                <w:szCs w:val="22"/>
              </w:rPr>
              <w:sym w:font="Webdings" w:char="F063"/>
            </w:r>
            <w:r w:rsidR="006A5454" w:rsidRPr="00014126">
              <w:rPr>
                <w:i/>
                <w:sz w:val="22"/>
                <w:szCs w:val="22"/>
              </w:rPr>
              <w:t>EMENDA</w:t>
            </w:r>
          </w:p>
          <w:p w:rsidR="006A5454" w:rsidRPr="00014126" w:rsidRDefault="006A5454">
            <w:pPr>
              <w:rPr>
                <w:i/>
                <w:sz w:val="22"/>
                <w:szCs w:val="22"/>
              </w:rPr>
            </w:pPr>
          </w:p>
          <w:p w:rsidR="006A5454" w:rsidRPr="00014126" w:rsidRDefault="006A5454" w:rsidP="003D7C3E">
            <w:pPr>
              <w:rPr>
                <w:i/>
                <w:sz w:val="22"/>
                <w:szCs w:val="22"/>
              </w:rPr>
            </w:pPr>
            <w:r w:rsidRPr="00014126">
              <w:rPr>
                <w:i/>
                <w:sz w:val="22"/>
                <w:szCs w:val="22"/>
              </w:rPr>
              <w:sym w:font="Webdings" w:char="F063"/>
            </w:r>
            <w:proofErr w:type="gramStart"/>
            <w:r w:rsidRPr="00014126">
              <w:rPr>
                <w:i/>
                <w:sz w:val="22"/>
                <w:szCs w:val="22"/>
              </w:rPr>
              <w:t>PROJ.</w:t>
            </w:r>
            <w:proofErr w:type="gramEnd"/>
            <w:r w:rsidRPr="00014126">
              <w:rPr>
                <w:i/>
                <w:sz w:val="22"/>
                <w:szCs w:val="22"/>
              </w:rPr>
              <w:t>RES.</w:t>
            </w:r>
            <w:r w:rsidRPr="00014126">
              <w:rPr>
                <w:i/>
                <w:sz w:val="22"/>
                <w:szCs w:val="22"/>
              </w:rPr>
              <w:tab/>
            </w:r>
            <w:r w:rsidRPr="00014126">
              <w:rPr>
                <w:i/>
                <w:sz w:val="22"/>
                <w:szCs w:val="22"/>
              </w:rPr>
              <w:tab/>
            </w:r>
          </w:p>
        </w:tc>
        <w:tc>
          <w:tcPr>
            <w:tcW w:w="1702" w:type="dxa"/>
            <w:vMerge w:val="restart"/>
          </w:tcPr>
          <w:p w:rsidR="006A5454" w:rsidRPr="00014126" w:rsidRDefault="006A5454">
            <w:pPr>
              <w:rPr>
                <w:i/>
                <w:sz w:val="22"/>
                <w:szCs w:val="22"/>
              </w:rPr>
            </w:pPr>
          </w:p>
          <w:p w:rsidR="006A5454" w:rsidRPr="00014126" w:rsidRDefault="006A5454">
            <w:pPr>
              <w:rPr>
                <w:i/>
                <w:sz w:val="22"/>
                <w:szCs w:val="22"/>
              </w:rPr>
            </w:pPr>
          </w:p>
          <w:p w:rsidR="006A5454" w:rsidRPr="00014126" w:rsidRDefault="006A5454">
            <w:pPr>
              <w:rPr>
                <w:i/>
                <w:sz w:val="22"/>
                <w:szCs w:val="22"/>
              </w:rPr>
            </w:pPr>
          </w:p>
          <w:p w:rsidR="006A5454" w:rsidRPr="00014126" w:rsidRDefault="008529D5" w:rsidP="00BD568C">
            <w:pPr>
              <w:pStyle w:val="Ttulo4"/>
              <w:rPr>
                <w:i/>
                <w:color w:val="auto"/>
                <w:sz w:val="22"/>
                <w:szCs w:val="22"/>
              </w:rPr>
            </w:pPr>
            <w:r w:rsidRPr="00014126">
              <w:rPr>
                <w:i/>
                <w:color w:val="auto"/>
                <w:sz w:val="22"/>
                <w:szCs w:val="22"/>
              </w:rPr>
              <w:t xml:space="preserve">Nº </w:t>
            </w:r>
            <w:r w:rsidR="00BD568C">
              <w:rPr>
                <w:i/>
                <w:color w:val="auto"/>
                <w:sz w:val="22"/>
                <w:szCs w:val="22"/>
              </w:rPr>
              <w:t>003/2024</w:t>
            </w:r>
          </w:p>
        </w:tc>
      </w:tr>
      <w:tr w:rsidR="006A5454" w:rsidRPr="00014126" w:rsidTr="00566C1C">
        <w:trPr>
          <w:cantSplit/>
          <w:trHeight w:val="700"/>
        </w:trPr>
        <w:tc>
          <w:tcPr>
            <w:tcW w:w="3560" w:type="dxa"/>
            <w:vMerge w:val="restart"/>
          </w:tcPr>
          <w:p w:rsidR="006A5454" w:rsidRPr="00014126" w:rsidRDefault="006A5454">
            <w:pPr>
              <w:pStyle w:val="Ttulo1"/>
              <w:rPr>
                <w:i/>
                <w:sz w:val="22"/>
                <w:szCs w:val="22"/>
              </w:rPr>
            </w:pPr>
          </w:p>
          <w:p w:rsidR="006A5454" w:rsidRPr="00014126" w:rsidRDefault="006A5454">
            <w:pPr>
              <w:rPr>
                <w:i/>
                <w:sz w:val="22"/>
                <w:szCs w:val="22"/>
              </w:rPr>
            </w:pPr>
          </w:p>
          <w:p w:rsidR="006A5454" w:rsidRPr="00014126" w:rsidRDefault="006A5454">
            <w:pPr>
              <w:rPr>
                <w:i/>
                <w:sz w:val="22"/>
                <w:szCs w:val="22"/>
              </w:rPr>
            </w:pPr>
          </w:p>
          <w:p w:rsidR="006A5454" w:rsidRPr="00014126" w:rsidRDefault="006A5454">
            <w:pPr>
              <w:rPr>
                <w:i/>
                <w:sz w:val="22"/>
                <w:szCs w:val="22"/>
              </w:rPr>
            </w:pPr>
          </w:p>
          <w:p w:rsidR="006A5454" w:rsidRPr="00014126" w:rsidRDefault="006A5454">
            <w:pPr>
              <w:rPr>
                <w:i/>
                <w:sz w:val="22"/>
                <w:szCs w:val="22"/>
              </w:rPr>
            </w:pPr>
          </w:p>
          <w:p w:rsidR="006A5454" w:rsidRPr="00014126" w:rsidRDefault="006A5454">
            <w:pPr>
              <w:rPr>
                <w:i/>
                <w:sz w:val="22"/>
                <w:szCs w:val="22"/>
              </w:rPr>
            </w:pPr>
          </w:p>
          <w:p w:rsidR="006A5454" w:rsidRPr="00014126" w:rsidRDefault="006A5454">
            <w:pPr>
              <w:rPr>
                <w:i/>
                <w:sz w:val="22"/>
                <w:szCs w:val="22"/>
              </w:rPr>
            </w:pPr>
          </w:p>
          <w:p w:rsidR="006A5454" w:rsidRPr="00014126" w:rsidRDefault="006A5454">
            <w:pPr>
              <w:rPr>
                <w:i/>
                <w:sz w:val="22"/>
                <w:szCs w:val="22"/>
              </w:rPr>
            </w:pPr>
          </w:p>
        </w:tc>
        <w:tc>
          <w:tcPr>
            <w:tcW w:w="3950" w:type="dxa"/>
            <w:vMerge/>
          </w:tcPr>
          <w:p w:rsidR="006A5454" w:rsidRPr="00014126" w:rsidRDefault="006A5454">
            <w:pPr>
              <w:rPr>
                <w:i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6A5454" w:rsidRPr="00014126" w:rsidRDefault="006A5454">
            <w:pPr>
              <w:rPr>
                <w:i/>
                <w:sz w:val="22"/>
                <w:szCs w:val="22"/>
              </w:rPr>
            </w:pPr>
          </w:p>
        </w:tc>
      </w:tr>
      <w:tr w:rsidR="006A5454" w:rsidRPr="00014126" w:rsidTr="00566C1C">
        <w:trPr>
          <w:cantSplit/>
          <w:trHeight w:val="1160"/>
        </w:trPr>
        <w:tc>
          <w:tcPr>
            <w:tcW w:w="3560" w:type="dxa"/>
            <w:vMerge/>
          </w:tcPr>
          <w:p w:rsidR="006A5454" w:rsidRPr="00014126" w:rsidRDefault="006A5454">
            <w:pPr>
              <w:pStyle w:val="Ttulo1"/>
              <w:rPr>
                <w:i/>
                <w:sz w:val="22"/>
                <w:szCs w:val="22"/>
              </w:rPr>
            </w:pPr>
          </w:p>
        </w:tc>
        <w:tc>
          <w:tcPr>
            <w:tcW w:w="3950" w:type="dxa"/>
            <w:vMerge/>
          </w:tcPr>
          <w:p w:rsidR="006A5454" w:rsidRPr="00014126" w:rsidRDefault="006A5454">
            <w:pPr>
              <w:rPr>
                <w:i/>
                <w:sz w:val="22"/>
                <w:szCs w:val="22"/>
              </w:rPr>
            </w:pPr>
          </w:p>
        </w:tc>
        <w:tc>
          <w:tcPr>
            <w:tcW w:w="1702" w:type="dxa"/>
          </w:tcPr>
          <w:p w:rsidR="006A5454" w:rsidRPr="00014126" w:rsidRDefault="006A5454">
            <w:pPr>
              <w:rPr>
                <w:i/>
                <w:sz w:val="22"/>
                <w:szCs w:val="22"/>
              </w:rPr>
            </w:pPr>
          </w:p>
          <w:p w:rsidR="006A5454" w:rsidRPr="00014126" w:rsidRDefault="006A5454">
            <w:pPr>
              <w:rPr>
                <w:i/>
                <w:sz w:val="22"/>
                <w:szCs w:val="22"/>
              </w:rPr>
            </w:pPr>
          </w:p>
          <w:p w:rsidR="006A5454" w:rsidRPr="00014126" w:rsidRDefault="006A5454">
            <w:pPr>
              <w:rPr>
                <w:i/>
                <w:sz w:val="22"/>
                <w:szCs w:val="22"/>
              </w:rPr>
            </w:pPr>
          </w:p>
          <w:p w:rsidR="006A5454" w:rsidRPr="00014126" w:rsidRDefault="006A5454">
            <w:pPr>
              <w:rPr>
                <w:i/>
                <w:sz w:val="22"/>
                <w:szCs w:val="22"/>
              </w:rPr>
            </w:pPr>
          </w:p>
        </w:tc>
      </w:tr>
      <w:tr w:rsidR="006A5454" w:rsidRPr="00014126" w:rsidTr="00566C1C">
        <w:trPr>
          <w:cantSplit/>
        </w:trPr>
        <w:tc>
          <w:tcPr>
            <w:tcW w:w="9212" w:type="dxa"/>
            <w:gridSpan w:val="3"/>
          </w:tcPr>
          <w:p w:rsidR="006A5454" w:rsidRPr="00014126" w:rsidRDefault="000C4E62" w:rsidP="007B25E3">
            <w:pPr>
              <w:rPr>
                <w:b/>
                <w:i/>
                <w:sz w:val="22"/>
                <w:szCs w:val="22"/>
              </w:rPr>
            </w:pPr>
            <w:r w:rsidRPr="00014126">
              <w:rPr>
                <w:i/>
                <w:sz w:val="22"/>
                <w:szCs w:val="22"/>
              </w:rPr>
              <w:t>VEREADOR</w:t>
            </w:r>
            <w:r w:rsidR="006A5454" w:rsidRPr="00014126">
              <w:rPr>
                <w:i/>
                <w:sz w:val="22"/>
                <w:szCs w:val="22"/>
              </w:rPr>
              <w:t xml:space="preserve">: </w:t>
            </w:r>
            <w:r w:rsidR="007B25E3" w:rsidRPr="005463BB">
              <w:rPr>
                <w:b/>
                <w:i/>
                <w:sz w:val="28"/>
                <w:szCs w:val="28"/>
              </w:rPr>
              <w:t xml:space="preserve">Rodrigo </w:t>
            </w:r>
            <w:proofErr w:type="spellStart"/>
            <w:proofErr w:type="gramStart"/>
            <w:r w:rsidR="007B25E3" w:rsidRPr="005463BB">
              <w:rPr>
                <w:b/>
                <w:i/>
                <w:sz w:val="28"/>
                <w:szCs w:val="28"/>
              </w:rPr>
              <w:t>Fróes</w:t>
            </w:r>
            <w:proofErr w:type="spellEnd"/>
            <w:r w:rsidR="007B25E3" w:rsidRPr="005463BB">
              <w:rPr>
                <w:b/>
                <w:i/>
                <w:sz w:val="28"/>
                <w:szCs w:val="28"/>
              </w:rPr>
              <w:t xml:space="preserve"> –UNIÃO</w:t>
            </w:r>
            <w:proofErr w:type="gramEnd"/>
            <w:r w:rsidR="007B25E3" w:rsidRPr="005463BB">
              <w:rPr>
                <w:b/>
                <w:i/>
                <w:sz w:val="28"/>
                <w:szCs w:val="28"/>
              </w:rPr>
              <w:t xml:space="preserve"> BRASIL</w:t>
            </w:r>
          </w:p>
        </w:tc>
      </w:tr>
    </w:tbl>
    <w:p w:rsidR="00C52EBB" w:rsidRDefault="00980272" w:rsidP="00014126">
      <w:pPr>
        <w:spacing w:after="240" w:line="360" w:lineRule="auto"/>
        <w:jc w:val="both"/>
        <w:rPr>
          <w:i/>
        </w:rPr>
      </w:pPr>
      <w:r w:rsidRPr="00014126">
        <w:rPr>
          <w:i/>
        </w:rPr>
        <w:tab/>
      </w:r>
    </w:p>
    <w:p w:rsidR="00A854D7" w:rsidRPr="00014126" w:rsidRDefault="001A22E1" w:rsidP="00014126">
      <w:pPr>
        <w:spacing w:after="240" w:line="360" w:lineRule="auto"/>
        <w:jc w:val="both"/>
        <w:rPr>
          <w:i/>
        </w:rPr>
      </w:pPr>
      <w:r w:rsidRPr="00014126">
        <w:rPr>
          <w:i/>
        </w:rPr>
        <w:t>O</w:t>
      </w:r>
      <w:r w:rsidR="00566C1C" w:rsidRPr="00014126">
        <w:rPr>
          <w:i/>
        </w:rPr>
        <w:t xml:space="preserve"> Vere</w:t>
      </w:r>
      <w:r w:rsidRPr="00014126">
        <w:rPr>
          <w:i/>
        </w:rPr>
        <w:t>ador</w:t>
      </w:r>
      <w:r w:rsidR="00C80C7C">
        <w:rPr>
          <w:i/>
        </w:rPr>
        <w:t xml:space="preserve"> </w:t>
      </w:r>
      <w:r w:rsidR="00D538DF" w:rsidRPr="00014126">
        <w:rPr>
          <w:i/>
        </w:rPr>
        <w:t xml:space="preserve">que </w:t>
      </w:r>
      <w:r w:rsidR="00DD2C3D">
        <w:rPr>
          <w:i/>
        </w:rPr>
        <w:t>o presente</w:t>
      </w:r>
      <w:r w:rsidR="00C80C7C">
        <w:rPr>
          <w:i/>
        </w:rPr>
        <w:t xml:space="preserve"> </w:t>
      </w:r>
      <w:r w:rsidR="00D538DF" w:rsidRPr="00014126">
        <w:rPr>
          <w:i/>
        </w:rPr>
        <w:t>subscreve</w:t>
      </w:r>
      <w:r w:rsidR="00C229CC">
        <w:rPr>
          <w:i/>
        </w:rPr>
        <w:t>,</w:t>
      </w:r>
      <w:r w:rsidR="00C84CD6">
        <w:rPr>
          <w:i/>
        </w:rPr>
        <w:t xml:space="preserve"> </w:t>
      </w:r>
      <w:r w:rsidR="00566C1C" w:rsidRPr="00014126">
        <w:rPr>
          <w:i/>
        </w:rPr>
        <w:t xml:space="preserve">em conformidade </w:t>
      </w:r>
      <w:r w:rsidR="00D538DF" w:rsidRPr="00014126">
        <w:rPr>
          <w:i/>
        </w:rPr>
        <w:t xml:space="preserve">com </w:t>
      </w:r>
      <w:r w:rsidR="00C229CC">
        <w:rPr>
          <w:i/>
        </w:rPr>
        <w:t>texto r</w:t>
      </w:r>
      <w:r w:rsidR="002245AE" w:rsidRPr="00014126">
        <w:rPr>
          <w:i/>
        </w:rPr>
        <w:t>egiment</w:t>
      </w:r>
      <w:r w:rsidR="00C229CC">
        <w:rPr>
          <w:i/>
        </w:rPr>
        <w:t>al, solicita a Mesa Diretora</w:t>
      </w:r>
      <w:r w:rsidR="00D538DF" w:rsidRPr="00014126">
        <w:rPr>
          <w:i/>
        </w:rPr>
        <w:t xml:space="preserve"> p</w:t>
      </w:r>
      <w:r w:rsidR="00C229CC">
        <w:rPr>
          <w:i/>
        </w:rPr>
        <w:t xml:space="preserve">ara depois de ouvido o soberano Plenário, envie expediente </w:t>
      </w:r>
      <w:r w:rsidR="00D538DF" w:rsidRPr="00014126">
        <w:rPr>
          <w:i/>
        </w:rPr>
        <w:t>ao</w:t>
      </w:r>
      <w:r w:rsidR="00C52EBB">
        <w:rPr>
          <w:i/>
        </w:rPr>
        <w:t xml:space="preserve"> </w:t>
      </w:r>
      <w:r w:rsidR="00B94D37" w:rsidRPr="00121F6C">
        <w:rPr>
          <w:i/>
        </w:rPr>
        <w:t>Secretário Municipal de Obras</w:t>
      </w:r>
      <w:r w:rsidR="00B94D37">
        <w:rPr>
          <w:i/>
        </w:rPr>
        <w:t xml:space="preserve"> e Habitação</w:t>
      </w:r>
      <w:r w:rsidR="00B94D37" w:rsidRPr="00121F6C">
        <w:rPr>
          <w:i/>
        </w:rPr>
        <w:t>,</w:t>
      </w:r>
      <w:r w:rsidR="00C229CC">
        <w:rPr>
          <w:i/>
        </w:rPr>
        <w:t xml:space="preserve"> e </w:t>
      </w:r>
      <w:r w:rsidR="00B94D37">
        <w:rPr>
          <w:i/>
        </w:rPr>
        <w:t>ao</w:t>
      </w:r>
      <w:r w:rsidR="00C229CC">
        <w:rPr>
          <w:i/>
        </w:rPr>
        <w:t xml:space="preserve"> Executivo Municipal</w:t>
      </w:r>
      <w:r w:rsidR="00B94D37">
        <w:rPr>
          <w:i/>
        </w:rPr>
        <w:t xml:space="preserve">, </w:t>
      </w:r>
      <w:r w:rsidR="00C229CC">
        <w:rPr>
          <w:i/>
        </w:rPr>
        <w:t>solicitando</w:t>
      </w:r>
      <w:r w:rsidR="00B94D37" w:rsidRPr="007E7538">
        <w:rPr>
          <w:bCs/>
          <w:i/>
        </w:rPr>
        <w:t xml:space="preserve"> que</w:t>
      </w:r>
      <w:r w:rsidR="00C55DE7">
        <w:rPr>
          <w:bCs/>
          <w:i/>
        </w:rPr>
        <w:t>seja tomada</w:t>
      </w:r>
      <w:r w:rsidR="00250883" w:rsidRPr="007E7538">
        <w:rPr>
          <w:bCs/>
          <w:i/>
        </w:rPr>
        <w:t xml:space="preserve"> seguinte providência</w:t>
      </w:r>
      <w:r w:rsidR="00396184" w:rsidRPr="00014126">
        <w:rPr>
          <w:i/>
        </w:rPr>
        <w:t>:</w:t>
      </w:r>
    </w:p>
    <w:p w:rsidR="00590991" w:rsidRPr="00620C93" w:rsidRDefault="00646432" w:rsidP="00620C93">
      <w:pPr>
        <w:pStyle w:val="PargrafodaLista"/>
        <w:numPr>
          <w:ilvl w:val="0"/>
          <w:numId w:val="2"/>
        </w:numPr>
        <w:spacing w:line="360" w:lineRule="auto"/>
        <w:ind w:left="3118" w:hanging="284"/>
        <w:jc w:val="both"/>
        <w:rPr>
          <w:b/>
          <w:i/>
        </w:rPr>
      </w:pPr>
      <w:r>
        <w:rPr>
          <w:b/>
          <w:i/>
        </w:rPr>
        <w:t xml:space="preserve">Que </w:t>
      </w:r>
      <w:r w:rsidR="00EB503C">
        <w:rPr>
          <w:b/>
          <w:i/>
        </w:rPr>
        <w:t>seja realizado o s</w:t>
      </w:r>
      <w:r w:rsidR="0065379B">
        <w:rPr>
          <w:b/>
          <w:i/>
        </w:rPr>
        <w:t xml:space="preserve">erviço de </w:t>
      </w:r>
      <w:proofErr w:type="spellStart"/>
      <w:r w:rsidR="0065379B">
        <w:rPr>
          <w:b/>
          <w:i/>
        </w:rPr>
        <w:t>Cascalhamento</w:t>
      </w:r>
      <w:proofErr w:type="spellEnd"/>
      <w:r w:rsidR="0065379B">
        <w:rPr>
          <w:b/>
          <w:i/>
        </w:rPr>
        <w:t xml:space="preserve"> e tapa buraco </w:t>
      </w:r>
      <w:r w:rsidR="00793E80">
        <w:rPr>
          <w:b/>
          <w:i/>
        </w:rPr>
        <w:t xml:space="preserve">na Rua </w:t>
      </w:r>
      <w:r w:rsidR="0065379B">
        <w:rPr>
          <w:b/>
          <w:i/>
        </w:rPr>
        <w:t xml:space="preserve">Sabiá </w:t>
      </w:r>
      <w:r w:rsidR="00793E80">
        <w:rPr>
          <w:b/>
          <w:i/>
        </w:rPr>
        <w:t xml:space="preserve">do Bairro </w:t>
      </w:r>
      <w:proofErr w:type="spellStart"/>
      <w:r w:rsidR="00793E80">
        <w:rPr>
          <w:b/>
          <w:i/>
        </w:rPr>
        <w:t>Jockei</w:t>
      </w:r>
      <w:proofErr w:type="spellEnd"/>
      <w:r w:rsidR="00793E80">
        <w:rPr>
          <w:b/>
          <w:i/>
        </w:rPr>
        <w:t xml:space="preserve"> Clube.</w:t>
      </w:r>
    </w:p>
    <w:p w:rsidR="00B045FA" w:rsidRDefault="00B045FA" w:rsidP="00B045FA">
      <w:pPr>
        <w:pStyle w:val="PargrafodaLista"/>
        <w:spacing w:line="360" w:lineRule="auto"/>
        <w:ind w:left="3118"/>
        <w:jc w:val="both"/>
        <w:rPr>
          <w:b/>
          <w:i/>
        </w:rPr>
      </w:pPr>
    </w:p>
    <w:p w:rsidR="003C5DD7" w:rsidRPr="00590991" w:rsidRDefault="003C5DD7" w:rsidP="00590991">
      <w:pPr>
        <w:spacing w:line="360" w:lineRule="auto"/>
        <w:ind w:left="2834"/>
        <w:jc w:val="both"/>
        <w:rPr>
          <w:b/>
          <w:i/>
        </w:rPr>
      </w:pPr>
    </w:p>
    <w:p w:rsidR="0004475C" w:rsidRDefault="0004475C" w:rsidP="0004475C">
      <w:pPr>
        <w:ind w:right="141"/>
        <w:rPr>
          <w:b/>
          <w:i/>
          <w:u w:val="single"/>
        </w:rPr>
      </w:pPr>
      <w:r w:rsidRPr="00014126">
        <w:rPr>
          <w:b/>
          <w:i/>
          <w:u w:val="single"/>
        </w:rPr>
        <w:t>JUSTIFICATIVA</w:t>
      </w:r>
    </w:p>
    <w:p w:rsidR="007E1310" w:rsidRPr="007E1310" w:rsidRDefault="007E1310" w:rsidP="0004475C">
      <w:pPr>
        <w:ind w:right="141"/>
        <w:rPr>
          <w:b/>
          <w:i/>
          <w:sz w:val="18"/>
          <w:szCs w:val="18"/>
          <w:u w:val="single"/>
        </w:rPr>
      </w:pPr>
    </w:p>
    <w:p w:rsidR="0004475C" w:rsidRPr="00014126" w:rsidRDefault="0004475C" w:rsidP="0004475C">
      <w:pPr>
        <w:ind w:right="141"/>
        <w:jc w:val="both"/>
        <w:rPr>
          <w:i/>
        </w:rPr>
      </w:pPr>
      <w:r w:rsidRPr="00014126">
        <w:rPr>
          <w:i/>
        </w:rPr>
        <w:t>Senhor</w:t>
      </w:r>
      <w:r w:rsidR="00BC36A3">
        <w:rPr>
          <w:i/>
        </w:rPr>
        <w:t>e</w:t>
      </w:r>
      <w:r w:rsidR="007E1310">
        <w:rPr>
          <w:i/>
        </w:rPr>
        <w:t>s,</w:t>
      </w:r>
      <w:r w:rsidRPr="00014126">
        <w:rPr>
          <w:i/>
        </w:rPr>
        <w:t xml:space="preserve"> Vereadores.</w:t>
      </w:r>
    </w:p>
    <w:p w:rsidR="0004475C" w:rsidRPr="008D4750" w:rsidRDefault="0004475C" w:rsidP="0004475C">
      <w:pPr>
        <w:ind w:right="141"/>
        <w:jc w:val="both"/>
        <w:rPr>
          <w:i/>
        </w:rPr>
      </w:pPr>
    </w:p>
    <w:p w:rsidR="0076193D" w:rsidRDefault="00770B0D" w:rsidP="00CC218F">
      <w:pPr>
        <w:spacing w:line="360" w:lineRule="auto"/>
        <w:ind w:left="142" w:firstLine="1264"/>
        <w:jc w:val="both"/>
        <w:rPr>
          <w:bCs/>
          <w:i/>
        </w:rPr>
      </w:pPr>
      <w:r w:rsidRPr="008D4750">
        <w:rPr>
          <w:bCs/>
          <w:i/>
        </w:rPr>
        <w:t>Atual reivindicação</w:t>
      </w:r>
      <w:r w:rsidR="00EB503C">
        <w:rPr>
          <w:bCs/>
          <w:i/>
        </w:rPr>
        <w:t xml:space="preserve"> procura atender os justos reclamo</w:t>
      </w:r>
      <w:r w:rsidR="001F3DA3">
        <w:rPr>
          <w:bCs/>
          <w:i/>
        </w:rPr>
        <w:t>s dos moradores da referida rua</w:t>
      </w:r>
      <w:r w:rsidR="00EB503C">
        <w:rPr>
          <w:bCs/>
          <w:i/>
        </w:rPr>
        <w:t>, os quais relatam dificuldade na trafegabilidade de bicicletas e veículos utiliza</w:t>
      </w:r>
      <w:r w:rsidR="0076193D">
        <w:rPr>
          <w:bCs/>
          <w:i/>
        </w:rPr>
        <w:t>dos pela maioria dos moradores.</w:t>
      </w:r>
    </w:p>
    <w:p w:rsidR="0080638B" w:rsidRPr="008D4750" w:rsidRDefault="009E0DBD" w:rsidP="00CC218F">
      <w:pPr>
        <w:spacing w:line="360" w:lineRule="auto"/>
        <w:ind w:left="142" w:firstLine="1264"/>
        <w:jc w:val="both"/>
        <w:rPr>
          <w:bCs/>
          <w:i/>
        </w:rPr>
      </w:pPr>
      <w:r w:rsidRPr="008D4750">
        <w:rPr>
          <w:bCs/>
          <w:i/>
        </w:rPr>
        <w:t xml:space="preserve">Por sentir pertinente tal solicitação, peço o apoio de todos os Vereadores para sua aprovação e o pronto atendimento por parte do Secretário Municipal de </w:t>
      </w:r>
      <w:r w:rsidR="008F0414" w:rsidRPr="008D4750">
        <w:rPr>
          <w:bCs/>
          <w:i/>
        </w:rPr>
        <w:t>Obras e Habitação</w:t>
      </w:r>
      <w:r w:rsidRPr="008D4750">
        <w:rPr>
          <w:bCs/>
          <w:i/>
        </w:rPr>
        <w:t>.</w:t>
      </w:r>
    </w:p>
    <w:p w:rsidR="003C5DD7" w:rsidRPr="003C5DD7" w:rsidRDefault="003C5DD7" w:rsidP="00014126">
      <w:pPr>
        <w:spacing w:line="276" w:lineRule="auto"/>
        <w:ind w:left="-709" w:firstLine="851"/>
        <w:jc w:val="right"/>
        <w:rPr>
          <w:bCs/>
          <w:i/>
          <w:sz w:val="16"/>
          <w:szCs w:val="16"/>
        </w:rPr>
      </w:pPr>
    </w:p>
    <w:p w:rsidR="00014126" w:rsidRPr="00014126" w:rsidRDefault="002F78D6" w:rsidP="00014126">
      <w:pPr>
        <w:spacing w:line="276" w:lineRule="auto"/>
        <w:ind w:left="-709" w:firstLine="851"/>
        <w:jc w:val="right"/>
        <w:rPr>
          <w:bCs/>
          <w:i/>
        </w:rPr>
      </w:pPr>
      <w:r>
        <w:rPr>
          <w:bCs/>
          <w:i/>
        </w:rPr>
        <w:t xml:space="preserve">Sala </w:t>
      </w:r>
      <w:r w:rsidR="00BA252B">
        <w:rPr>
          <w:bCs/>
          <w:i/>
        </w:rPr>
        <w:t xml:space="preserve">de Sessões, </w:t>
      </w:r>
      <w:r w:rsidR="00947097">
        <w:rPr>
          <w:bCs/>
          <w:i/>
        </w:rPr>
        <w:t>20 de Fevereiro</w:t>
      </w:r>
      <w:r w:rsidR="00014126" w:rsidRPr="00014126">
        <w:rPr>
          <w:bCs/>
          <w:i/>
        </w:rPr>
        <w:t xml:space="preserve"> de 202</w:t>
      </w:r>
      <w:r w:rsidR="00947097">
        <w:rPr>
          <w:bCs/>
          <w:i/>
        </w:rPr>
        <w:t>4</w:t>
      </w:r>
      <w:r>
        <w:rPr>
          <w:bCs/>
          <w:i/>
        </w:rPr>
        <w:t>.</w:t>
      </w:r>
    </w:p>
    <w:p w:rsidR="007F33E0" w:rsidRPr="003C5DD7" w:rsidRDefault="007F33E0" w:rsidP="00014126">
      <w:pPr>
        <w:tabs>
          <w:tab w:val="left" w:pos="426"/>
          <w:tab w:val="left" w:pos="6379"/>
        </w:tabs>
        <w:ind w:left="426"/>
        <w:jc w:val="center"/>
        <w:rPr>
          <w:b/>
          <w:i/>
        </w:rPr>
      </w:pPr>
    </w:p>
    <w:p w:rsidR="00A54411" w:rsidRDefault="00A54411" w:rsidP="00EA5A88">
      <w:pPr>
        <w:tabs>
          <w:tab w:val="left" w:pos="426"/>
          <w:tab w:val="left" w:pos="6379"/>
        </w:tabs>
        <w:ind w:left="426"/>
        <w:jc w:val="both"/>
        <w:rPr>
          <w:b/>
          <w:i/>
          <w:sz w:val="28"/>
          <w:szCs w:val="28"/>
        </w:rPr>
      </w:pPr>
    </w:p>
    <w:p w:rsidR="007E28FA" w:rsidRPr="00014126" w:rsidRDefault="007E28FA" w:rsidP="003C5DD7">
      <w:pPr>
        <w:tabs>
          <w:tab w:val="left" w:pos="426"/>
          <w:tab w:val="left" w:pos="5387"/>
        </w:tabs>
        <w:ind w:left="426"/>
        <w:jc w:val="center"/>
        <w:rPr>
          <w:b/>
          <w:i/>
          <w:sz w:val="28"/>
          <w:szCs w:val="28"/>
        </w:rPr>
      </w:pPr>
      <w:r w:rsidRPr="00014126">
        <w:rPr>
          <w:b/>
          <w:i/>
          <w:sz w:val="28"/>
          <w:szCs w:val="28"/>
        </w:rPr>
        <w:t>___________________________</w:t>
      </w:r>
    </w:p>
    <w:p w:rsidR="00F21A97" w:rsidRPr="00014126" w:rsidRDefault="00CC218F" w:rsidP="003C5DD7">
      <w:pPr>
        <w:tabs>
          <w:tab w:val="left" w:pos="709"/>
          <w:tab w:val="left" w:pos="5954"/>
        </w:tabs>
        <w:ind w:left="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Rodrigo </w:t>
      </w:r>
      <w:proofErr w:type="spellStart"/>
      <w:r>
        <w:rPr>
          <w:b/>
          <w:i/>
          <w:sz w:val="28"/>
          <w:szCs w:val="28"/>
        </w:rPr>
        <w:t>Fróes</w:t>
      </w:r>
      <w:proofErr w:type="spellEnd"/>
      <w:r>
        <w:rPr>
          <w:b/>
          <w:i/>
          <w:sz w:val="28"/>
          <w:szCs w:val="28"/>
        </w:rPr>
        <w:t xml:space="preserve"> Acosta</w:t>
      </w:r>
    </w:p>
    <w:p w:rsidR="000445EC" w:rsidRPr="00014126" w:rsidRDefault="006955AA" w:rsidP="003C5DD7">
      <w:pPr>
        <w:tabs>
          <w:tab w:val="left" w:pos="1276"/>
          <w:tab w:val="left" w:pos="6663"/>
        </w:tabs>
        <w:jc w:val="center"/>
        <w:rPr>
          <w:b/>
          <w:i/>
          <w:sz w:val="28"/>
          <w:szCs w:val="28"/>
        </w:rPr>
      </w:pPr>
      <w:r w:rsidRPr="00014126">
        <w:rPr>
          <w:b/>
          <w:i/>
          <w:sz w:val="28"/>
          <w:szCs w:val="28"/>
        </w:rPr>
        <w:t xml:space="preserve">Vereador – </w:t>
      </w:r>
      <w:r w:rsidR="006A0B0A">
        <w:rPr>
          <w:b/>
          <w:i/>
          <w:sz w:val="28"/>
          <w:szCs w:val="28"/>
        </w:rPr>
        <w:t>União</w:t>
      </w:r>
      <w:r w:rsidR="00CC218F">
        <w:rPr>
          <w:b/>
          <w:i/>
          <w:sz w:val="28"/>
          <w:szCs w:val="28"/>
        </w:rPr>
        <w:t xml:space="preserve"> Brasil</w:t>
      </w:r>
    </w:p>
    <w:sectPr w:rsidR="000445EC" w:rsidRPr="00014126" w:rsidSect="00597F64">
      <w:pgSz w:w="11907" w:h="16839" w:code="9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5BF" w:rsidRDefault="00D325BF" w:rsidP="006F6768">
      <w:r>
        <w:separator/>
      </w:r>
    </w:p>
  </w:endnote>
  <w:endnote w:type="continuationSeparator" w:id="1">
    <w:p w:rsidR="00D325BF" w:rsidRDefault="00D325BF" w:rsidP="006F6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5BF" w:rsidRDefault="00D325BF" w:rsidP="006F6768">
      <w:r>
        <w:separator/>
      </w:r>
    </w:p>
  </w:footnote>
  <w:footnote w:type="continuationSeparator" w:id="1">
    <w:p w:rsidR="00D325BF" w:rsidRDefault="00D325BF" w:rsidP="006F6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1244"/>
    <w:multiLevelType w:val="hybridMultilevel"/>
    <w:tmpl w:val="A0DED956"/>
    <w:lvl w:ilvl="0" w:tplc="C2B63974"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>
    <w:nsid w:val="45575A63"/>
    <w:multiLevelType w:val="hybridMultilevel"/>
    <w:tmpl w:val="BAC48D2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9809"/>
  </w:hdrShapeDefaults>
  <w:footnotePr>
    <w:footnote w:id="0"/>
    <w:footnote w:id="1"/>
  </w:footnotePr>
  <w:endnotePr>
    <w:endnote w:id="0"/>
    <w:endnote w:id="1"/>
  </w:endnotePr>
  <w:compat/>
  <w:rsids>
    <w:rsidRoot w:val="008529D5"/>
    <w:rsid w:val="0000094D"/>
    <w:rsid w:val="00001E17"/>
    <w:rsid w:val="00002787"/>
    <w:rsid w:val="000117B2"/>
    <w:rsid w:val="00013493"/>
    <w:rsid w:val="00013ED1"/>
    <w:rsid w:val="00014126"/>
    <w:rsid w:val="000148C5"/>
    <w:rsid w:val="00017B75"/>
    <w:rsid w:val="000225D5"/>
    <w:rsid w:val="00022CAC"/>
    <w:rsid w:val="00024155"/>
    <w:rsid w:val="00034F82"/>
    <w:rsid w:val="0004015E"/>
    <w:rsid w:val="00043740"/>
    <w:rsid w:val="000445EC"/>
    <w:rsid w:val="0004475C"/>
    <w:rsid w:val="0004720F"/>
    <w:rsid w:val="00051482"/>
    <w:rsid w:val="000523E9"/>
    <w:rsid w:val="00054962"/>
    <w:rsid w:val="0007038F"/>
    <w:rsid w:val="000714FF"/>
    <w:rsid w:val="00075B5F"/>
    <w:rsid w:val="00076159"/>
    <w:rsid w:val="00076A5D"/>
    <w:rsid w:val="00077AD6"/>
    <w:rsid w:val="0009417D"/>
    <w:rsid w:val="00094697"/>
    <w:rsid w:val="000A1CA7"/>
    <w:rsid w:val="000B5306"/>
    <w:rsid w:val="000C4E62"/>
    <w:rsid w:val="000D41C8"/>
    <w:rsid w:val="000E5282"/>
    <w:rsid w:val="000E58B9"/>
    <w:rsid w:val="000F0367"/>
    <w:rsid w:val="000F0463"/>
    <w:rsid w:val="000F2DF6"/>
    <w:rsid w:val="000F3EC4"/>
    <w:rsid w:val="00101AE6"/>
    <w:rsid w:val="00104074"/>
    <w:rsid w:val="00113DC7"/>
    <w:rsid w:val="0011578D"/>
    <w:rsid w:val="001209A7"/>
    <w:rsid w:val="0012381C"/>
    <w:rsid w:val="00124536"/>
    <w:rsid w:val="00134153"/>
    <w:rsid w:val="0013631A"/>
    <w:rsid w:val="00144181"/>
    <w:rsid w:val="00146AC4"/>
    <w:rsid w:val="00163D07"/>
    <w:rsid w:val="0016448E"/>
    <w:rsid w:val="00171E69"/>
    <w:rsid w:val="0017478B"/>
    <w:rsid w:val="00181C14"/>
    <w:rsid w:val="00182968"/>
    <w:rsid w:val="00192730"/>
    <w:rsid w:val="001A22E1"/>
    <w:rsid w:val="001A3D02"/>
    <w:rsid w:val="001A49C5"/>
    <w:rsid w:val="001A5E46"/>
    <w:rsid w:val="001B1BE2"/>
    <w:rsid w:val="001B344B"/>
    <w:rsid w:val="001C0490"/>
    <w:rsid w:val="001C1DA3"/>
    <w:rsid w:val="001C2F9C"/>
    <w:rsid w:val="001C5941"/>
    <w:rsid w:val="001D444C"/>
    <w:rsid w:val="001E10F7"/>
    <w:rsid w:val="001F1652"/>
    <w:rsid w:val="001F3DA3"/>
    <w:rsid w:val="001F7642"/>
    <w:rsid w:val="00205B83"/>
    <w:rsid w:val="00207303"/>
    <w:rsid w:val="002128BD"/>
    <w:rsid w:val="002219E7"/>
    <w:rsid w:val="00222C81"/>
    <w:rsid w:val="002245AE"/>
    <w:rsid w:val="00227737"/>
    <w:rsid w:val="00233706"/>
    <w:rsid w:val="0024212B"/>
    <w:rsid w:val="00243731"/>
    <w:rsid w:val="00250883"/>
    <w:rsid w:val="0025237D"/>
    <w:rsid w:val="00257127"/>
    <w:rsid w:val="00270C98"/>
    <w:rsid w:val="00285ADF"/>
    <w:rsid w:val="0029230A"/>
    <w:rsid w:val="00294161"/>
    <w:rsid w:val="002A1DE5"/>
    <w:rsid w:val="002A5DEC"/>
    <w:rsid w:val="002B1171"/>
    <w:rsid w:val="002B28AD"/>
    <w:rsid w:val="002C1AC2"/>
    <w:rsid w:val="002C45B7"/>
    <w:rsid w:val="002D0DFD"/>
    <w:rsid w:val="002D391A"/>
    <w:rsid w:val="002D3D6F"/>
    <w:rsid w:val="002D5557"/>
    <w:rsid w:val="002D6B1D"/>
    <w:rsid w:val="002E3B9D"/>
    <w:rsid w:val="002E5146"/>
    <w:rsid w:val="002F0690"/>
    <w:rsid w:val="002F3D42"/>
    <w:rsid w:val="002F58D1"/>
    <w:rsid w:val="002F78D6"/>
    <w:rsid w:val="00311B87"/>
    <w:rsid w:val="00316E77"/>
    <w:rsid w:val="00317738"/>
    <w:rsid w:val="00324B53"/>
    <w:rsid w:val="00324C3C"/>
    <w:rsid w:val="00330035"/>
    <w:rsid w:val="0033362A"/>
    <w:rsid w:val="00335A41"/>
    <w:rsid w:val="00344D97"/>
    <w:rsid w:val="00344ECD"/>
    <w:rsid w:val="00356FDB"/>
    <w:rsid w:val="00365E56"/>
    <w:rsid w:val="00376B94"/>
    <w:rsid w:val="0038295F"/>
    <w:rsid w:val="0039085D"/>
    <w:rsid w:val="00390F38"/>
    <w:rsid w:val="00390FFB"/>
    <w:rsid w:val="00396184"/>
    <w:rsid w:val="003A175B"/>
    <w:rsid w:val="003A4ECF"/>
    <w:rsid w:val="003A7670"/>
    <w:rsid w:val="003C269C"/>
    <w:rsid w:val="003C2B0B"/>
    <w:rsid w:val="003C5DD7"/>
    <w:rsid w:val="003C6297"/>
    <w:rsid w:val="003C7C91"/>
    <w:rsid w:val="003D7C3E"/>
    <w:rsid w:val="003E02AC"/>
    <w:rsid w:val="003F5E7F"/>
    <w:rsid w:val="00402F96"/>
    <w:rsid w:val="00407364"/>
    <w:rsid w:val="00412DE6"/>
    <w:rsid w:val="004154AE"/>
    <w:rsid w:val="00420CF9"/>
    <w:rsid w:val="0042729A"/>
    <w:rsid w:val="004318B3"/>
    <w:rsid w:val="00432E85"/>
    <w:rsid w:val="00435ACD"/>
    <w:rsid w:val="004407DD"/>
    <w:rsid w:val="00447830"/>
    <w:rsid w:val="00450501"/>
    <w:rsid w:val="004509B6"/>
    <w:rsid w:val="00450C4A"/>
    <w:rsid w:val="004522BE"/>
    <w:rsid w:val="00454029"/>
    <w:rsid w:val="004621C2"/>
    <w:rsid w:val="00462AE1"/>
    <w:rsid w:val="004737B2"/>
    <w:rsid w:val="00481283"/>
    <w:rsid w:val="004858C8"/>
    <w:rsid w:val="004868CD"/>
    <w:rsid w:val="00495691"/>
    <w:rsid w:val="004A1665"/>
    <w:rsid w:val="004A3ED2"/>
    <w:rsid w:val="004A7C5C"/>
    <w:rsid w:val="004B0286"/>
    <w:rsid w:val="004B483F"/>
    <w:rsid w:val="004B5EC4"/>
    <w:rsid w:val="004C73B8"/>
    <w:rsid w:val="004D4043"/>
    <w:rsid w:val="004D410D"/>
    <w:rsid w:val="004D516E"/>
    <w:rsid w:val="004E56DB"/>
    <w:rsid w:val="004F14DC"/>
    <w:rsid w:val="004F67EE"/>
    <w:rsid w:val="0050386B"/>
    <w:rsid w:val="005070CC"/>
    <w:rsid w:val="005106CD"/>
    <w:rsid w:val="00512673"/>
    <w:rsid w:val="00513DAF"/>
    <w:rsid w:val="0051611E"/>
    <w:rsid w:val="005221DA"/>
    <w:rsid w:val="005336F0"/>
    <w:rsid w:val="00542B30"/>
    <w:rsid w:val="005463BB"/>
    <w:rsid w:val="005512DB"/>
    <w:rsid w:val="00551DD3"/>
    <w:rsid w:val="0055351D"/>
    <w:rsid w:val="005620EB"/>
    <w:rsid w:val="00566C1C"/>
    <w:rsid w:val="00566E8A"/>
    <w:rsid w:val="00572102"/>
    <w:rsid w:val="00590928"/>
    <w:rsid w:val="00590991"/>
    <w:rsid w:val="0059541B"/>
    <w:rsid w:val="00597F64"/>
    <w:rsid w:val="005A1184"/>
    <w:rsid w:val="005A4C9B"/>
    <w:rsid w:val="005B2932"/>
    <w:rsid w:val="005C1C85"/>
    <w:rsid w:val="005C3ADF"/>
    <w:rsid w:val="005C3E44"/>
    <w:rsid w:val="005E1288"/>
    <w:rsid w:val="005E211C"/>
    <w:rsid w:val="005E2A69"/>
    <w:rsid w:val="005E596B"/>
    <w:rsid w:val="005F02FA"/>
    <w:rsid w:val="005F06D4"/>
    <w:rsid w:val="005F1F9C"/>
    <w:rsid w:val="0060107F"/>
    <w:rsid w:val="0060137B"/>
    <w:rsid w:val="0060560C"/>
    <w:rsid w:val="0060671B"/>
    <w:rsid w:val="00610083"/>
    <w:rsid w:val="00611327"/>
    <w:rsid w:val="00611BB6"/>
    <w:rsid w:val="0061219A"/>
    <w:rsid w:val="00612603"/>
    <w:rsid w:val="00620420"/>
    <w:rsid w:val="00620C93"/>
    <w:rsid w:val="00623C08"/>
    <w:rsid w:val="0062434E"/>
    <w:rsid w:val="006277F2"/>
    <w:rsid w:val="0064615D"/>
    <w:rsid w:val="006463CF"/>
    <w:rsid w:val="00646432"/>
    <w:rsid w:val="0065379B"/>
    <w:rsid w:val="00657710"/>
    <w:rsid w:val="00671F83"/>
    <w:rsid w:val="00684115"/>
    <w:rsid w:val="006902B7"/>
    <w:rsid w:val="00690BE2"/>
    <w:rsid w:val="006915A3"/>
    <w:rsid w:val="0069269F"/>
    <w:rsid w:val="006955AA"/>
    <w:rsid w:val="006A09D1"/>
    <w:rsid w:val="006A0B0A"/>
    <w:rsid w:val="006A3482"/>
    <w:rsid w:val="006A50D3"/>
    <w:rsid w:val="006A5454"/>
    <w:rsid w:val="006A6D10"/>
    <w:rsid w:val="006A761F"/>
    <w:rsid w:val="006B0E3E"/>
    <w:rsid w:val="006B5902"/>
    <w:rsid w:val="006B6FE1"/>
    <w:rsid w:val="006C2C36"/>
    <w:rsid w:val="006C6E5F"/>
    <w:rsid w:val="006C751E"/>
    <w:rsid w:val="006E0F94"/>
    <w:rsid w:val="006E117A"/>
    <w:rsid w:val="006F6768"/>
    <w:rsid w:val="0070069E"/>
    <w:rsid w:val="007044F6"/>
    <w:rsid w:val="0071332C"/>
    <w:rsid w:val="007153D7"/>
    <w:rsid w:val="00720A57"/>
    <w:rsid w:val="00722E42"/>
    <w:rsid w:val="00726308"/>
    <w:rsid w:val="00726EF6"/>
    <w:rsid w:val="00744FB7"/>
    <w:rsid w:val="00747824"/>
    <w:rsid w:val="00747BCC"/>
    <w:rsid w:val="00750CAD"/>
    <w:rsid w:val="00757D14"/>
    <w:rsid w:val="0076193D"/>
    <w:rsid w:val="00761A80"/>
    <w:rsid w:val="007674C4"/>
    <w:rsid w:val="00767689"/>
    <w:rsid w:val="007700D1"/>
    <w:rsid w:val="00770B0D"/>
    <w:rsid w:val="007744FF"/>
    <w:rsid w:val="007819F7"/>
    <w:rsid w:val="00782172"/>
    <w:rsid w:val="00783ED8"/>
    <w:rsid w:val="00793E80"/>
    <w:rsid w:val="00793EA4"/>
    <w:rsid w:val="00794D2C"/>
    <w:rsid w:val="007A113A"/>
    <w:rsid w:val="007A2F54"/>
    <w:rsid w:val="007A5FD9"/>
    <w:rsid w:val="007B1079"/>
    <w:rsid w:val="007B25E3"/>
    <w:rsid w:val="007C1822"/>
    <w:rsid w:val="007D041A"/>
    <w:rsid w:val="007D10CE"/>
    <w:rsid w:val="007D294E"/>
    <w:rsid w:val="007D44C9"/>
    <w:rsid w:val="007D7811"/>
    <w:rsid w:val="007D7CC0"/>
    <w:rsid w:val="007E0743"/>
    <w:rsid w:val="007E0E09"/>
    <w:rsid w:val="007E1310"/>
    <w:rsid w:val="007E170C"/>
    <w:rsid w:val="007E28FA"/>
    <w:rsid w:val="007F33E0"/>
    <w:rsid w:val="007F4CDC"/>
    <w:rsid w:val="007F74B8"/>
    <w:rsid w:val="00802C11"/>
    <w:rsid w:val="008034D2"/>
    <w:rsid w:val="0080428C"/>
    <w:rsid w:val="0080638B"/>
    <w:rsid w:val="00822155"/>
    <w:rsid w:val="00822E01"/>
    <w:rsid w:val="00826C9F"/>
    <w:rsid w:val="008271AB"/>
    <w:rsid w:val="00834C22"/>
    <w:rsid w:val="00835A94"/>
    <w:rsid w:val="00836B72"/>
    <w:rsid w:val="00837AAC"/>
    <w:rsid w:val="00842BCF"/>
    <w:rsid w:val="0084721B"/>
    <w:rsid w:val="008501A0"/>
    <w:rsid w:val="008529D5"/>
    <w:rsid w:val="0085639A"/>
    <w:rsid w:val="00863C54"/>
    <w:rsid w:val="008730C8"/>
    <w:rsid w:val="0087441D"/>
    <w:rsid w:val="008916A1"/>
    <w:rsid w:val="00896BAE"/>
    <w:rsid w:val="008A135F"/>
    <w:rsid w:val="008A21CD"/>
    <w:rsid w:val="008C2C24"/>
    <w:rsid w:val="008C33DE"/>
    <w:rsid w:val="008D372B"/>
    <w:rsid w:val="008D4750"/>
    <w:rsid w:val="008D6AD0"/>
    <w:rsid w:val="008E1394"/>
    <w:rsid w:val="008E53B3"/>
    <w:rsid w:val="008E7F66"/>
    <w:rsid w:val="008F0414"/>
    <w:rsid w:val="008F6E71"/>
    <w:rsid w:val="009021FE"/>
    <w:rsid w:val="00903871"/>
    <w:rsid w:val="00915FAE"/>
    <w:rsid w:val="00917936"/>
    <w:rsid w:val="009268F9"/>
    <w:rsid w:val="009274F5"/>
    <w:rsid w:val="009337F1"/>
    <w:rsid w:val="00934981"/>
    <w:rsid w:val="00937E37"/>
    <w:rsid w:val="00947097"/>
    <w:rsid w:val="00950FD0"/>
    <w:rsid w:val="009531A0"/>
    <w:rsid w:val="009549A2"/>
    <w:rsid w:val="00960FC5"/>
    <w:rsid w:val="00961D81"/>
    <w:rsid w:val="009621F1"/>
    <w:rsid w:val="00964E48"/>
    <w:rsid w:val="00970423"/>
    <w:rsid w:val="00972411"/>
    <w:rsid w:val="00980272"/>
    <w:rsid w:val="00981466"/>
    <w:rsid w:val="009817ED"/>
    <w:rsid w:val="0098723C"/>
    <w:rsid w:val="00987926"/>
    <w:rsid w:val="00997F33"/>
    <w:rsid w:val="009B1D1A"/>
    <w:rsid w:val="009B7E04"/>
    <w:rsid w:val="009C0FAD"/>
    <w:rsid w:val="009C17A1"/>
    <w:rsid w:val="009C2155"/>
    <w:rsid w:val="009D0A93"/>
    <w:rsid w:val="009D2419"/>
    <w:rsid w:val="009E0DBD"/>
    <w:rsid w:val="009E1CF1"/>
    <w:rsid w:val="009E74B0"/>
    <w:rsid w:val="009E76B0"/>
    <w:rsid w:val="00A04DBA"/>
    <w:rsid w:val="00A1283E"/>
    <w:rsid w:val="00A204F9"/>
    <w:rsid w:val="00A212A8"/>
    <w:rsid w:val="00A30F6E"/>
    <w:rsid w:val="00A31C24"/>
    <w:rsid w:val="00A333F7"/>
    <w:rsid w:val="00A33FEF"/>
    <w:rsid w:val="00A41169"/>
    <w:rsid w:val="00A44DEF"/>
    <w:rsid w:val="00A54411"/>
    <w:rsid w:val="00A73161"/>
    <w:rsid w:val="00A74079"/>
    <w:rsid w:val="00A81C33"/>
    <w:rsid w:val="00A833F2"/>
    <w:rsid w:val="00A84FAC"/>
    <w:rsid w:val="00A854D7"/>
    <w:rsid w:val="00A85B40"/>
    <w:rsid w:val="00A9504E"/>
    <w:rsid w:val="00AB0342"/>
    <w:rsid w:val="00AB3A84"/>
    <w:rsid w:val="00AD3BE7"/>
    <w:rsid w:val="00AD5CD9"/>
    <w:rsid w:val="00AD616B"/>
    <w:rsid w:val="00AE1A6D"/>
    <w:rsid w:val="00AE6170"/>
    <w:rsid w:val="00B01A2C"/>
    <w:rsid w:val="00B045FA"/>
    <w:rsid w:val="00B058FC"/>
    <w:rsid w:val="00B06579"/>
    <w:rsid w:val="00B10542"/>
    <w:rsid w:val="00B12D79"/>
    <w:rsid w:val="00B216CE"/>
    <w:rsid w:val="00B22235"/>
    <w:rsid w:val="00B27689"/>
    <w:rsid w:val="00B27CBE"/>
    <w:rsid w:val="00B314C4"/>
    <w:rsid w:val="00B31A6F"/>
    <w:rsid w:val="00B320EF"/>
    <w:rsid w:val="00B34BA0"/>
    <w:rsid w:val="00B443F5"/>
    <w:rsid w:val="00B47BA3"/>
    <w:rsid w:val="00B61FB8"/>
    <w:rsid w:val="00B65B8B"/>
    <w:rsid w:val="00B7085D"/>
    <w:rsid w:val="00B73A01"/>
    <w:rsid w:val="00B80C10"/>
    <w:rsid w:val="00B81DD4"/>
    <w:rsid w:val="00B83CCC"/>
    <w:rsid w:val="00B84404"/>
    <w:rsid w:val="00B86FA2"/>
    <w:rsid w:val="00B94D37"/>
    <w:rsid w:val="00B956C4"/>
    <w:rsid w:val="00BA1079"/>
    <w:rsid w:val="00BA252B"/>
    <w:rsid w:val="00BA40AE"/>
    <w:rsid w:val="00BB0826"/>
    <w:rsid w:val="00BC36A3"/>
    <w:rsid w:val="00BC45B1"/>
    <w:rsid w:val="00BD5070"/>
    <w:rsid w:val="00BD568C"/>
    <w:rsid w:val="00BE12D1"/>
    <w:rsid w:val="00BE27E5"/>
    <w:rsid w:val="00BE3451"/>
    <w:rsid w:val="00BE3F23"/>
    <w:rsid w:val="00BE406A"/>
    <w:rsid w:val="00BE4BE2"/>
    <w:rsid w:val="00BF06A6"/>
    <w:rsid w:val="00BF14BF"/>
    <w:rsid w:val="00C01A5D"/>
    <w:rsid w:val="00C0275B"/>
    <w:rsid w:val="00C03343"/>
    <w:rsid w:val="00C065C5"/>
    <w:rsid w:val="00C10277"/>
    <w:rsid w:val="00C12E6E"/>
    <w:rsid w:val="00C229CC"/>
    <w:rsid w:val="00C23944"/>
    <w:rsid w:val="00C30C7A"/>
    <w:rsid w:val="00C349A2"/>
    <w:rsid w:val="00C37DC5"/>
    <w:rsid w:val="00C446B4"/>
    <w:rsid w:val="00C449E9"/>
    <w:rsid w:val="00C46406"/>
    <w:rsid w:val="00C47B80"/>
    <w:rsid w:val="00C52CAE"/>
    <w:rsid w:val="00C52EBB"/>
    <w:rsid w:val="00C55DE7"/>
    <w:rsid w:val="00C61FC7"/>
    <w:rsid w:val="00C7796D"/>
    <w:rsid w:val="00C80C7C"/>
    <w:rsid w:val="00C81377"/>
    <w:rsid w:val="00C8140C"/>
    <w:rsid w:val="00C84CD6"/>
    <w:rsid w:val="00C86BAF"/>
    <w:rsid w:val="00C87441"/>
    <w:rsid w:val="00C9070E"/>
    <w:rsid w:val="00C932AC"/>
    <w:rsid w:val="00CB19E1"/>
    <w:rsid w:val="00CB1B7B"/>
    <w:rsid w:val="00CB1FEF"/>
    <w:rsid w:val="00CB6CC3"/>
    <w:rsid w:val="00CC1872"/>
    <w:rsid w:val="00CC218F"/>
    <w:rsid w:val="00CC442B"/>
    <w:rsid w:val="00CC5A1E"/>
    <w:rsid w:val="00CE1CF5"/>
    <w:rsid w:val="00CE66B2"/>
    <w:rsid w:val="00CF218A"/>
    <w:rsid w:val="00CF54D8"/>
    <w:rsid w:val="00D03E00"/>
    <w:rsid w:val="00D05C4D"/>
    <w:rsid w:val="00D20BE4"/>
    <w:rsid w:val="00D210C9"/>
    <w:rsid w:val="00D211B7"/>
    <w:rsid w:val="00D25134"/>
    <w:rsid w:val="00D2739C"/>
    <w:rsid w:val="00D318F4"/>
    <w:rsid w:val="00D325BF"/>
    <w:rsid w:val="00D36978"/>
    <w:rsid w:val="00D4323A"/>
    <w:rsid w:val="00D538DF"/>
    <w:rsid w:val="00D556A7"/>
    <w:rsid w:val="00D60210"/>
    <w:rsid w:val="00D65D9F"/>
    <w:rsid w:val="00D660C7"/>
    <w:rsid w:val="00D72A99"/>
    <w:rsid w:val="00D863D9"/>
    <w:rsid w:val="00D902FB"/>
    <w:rsid w:val="00D9383F"/>
    <w:rsid w:val="00D93EFB"/>
    <w:rsid w:val="00DA3106"/>
    <w:rsid w:val="00DB4194"/>
    <w:rsid w:val="00DB5B48"/>
    <w:rsid w:val="00DB6BCA"/>
    <w:rsid w:val="00DB6FF2"/>
    <w:rsid w:val="00DB7261"/>
    <w:rsid w:val="00DC0CD7"/>
    <w:rsid w:val="00DD2C3D"/>
    <w:rsid w:val="00DD3DD3"/>
    <w:rsid w:val="00DE1C2A"/>
    <w:rsid w:val="00DF0F9B"/>
    <w:rsid w:val="00DF2E90"/>
    <w:rsid w:val="00DF6D20"/>
    <w:rsid w:val="00E0070E"/>
    <w:rsid w:val="00E106D6"/>
    <w:rsid w:val="00E106D7"/>
    <w:rsid w:val="00E15AC6"/>
    <w:rsid w:val="00E172F7"/>
    <w:rsid w:val="00E20D7F"/>
    <w:rsid w:val="00E42E18"/>
    <w:rsid w:val="00E44F00"/>
    <w:rsid w:val="00E465B8"/>
    <w:rsid w:val="00E50C46"/>
    <w:rsid w:val="00E51F89"/>
    <w:rsid w:val="00E52C0D"/>
    <w:rsid w:val="00E54E2F"/>
    <w:rsid w:val="00E557AB"/>
    <w:rsid w:val="00E60656"/>
    <w:rsid w:val="00E63051"/>
    <w:rsid w:val="00E63F02"/>
    <w:rsid w:val="00E6461E"/>
    <w:rsid w:val="00E77558"/>
    <w:rsid w:val="00E80752"/>
    <w:rsid w:val="00E8140F"/>
    <w:rsid w:val="00E85F42"/>
    <w:rsid w:val="00E907D5"/>
    <w:rsid w:val="00E91717"/>
    <w:rsid w:val="00E92AE3"/>
    <w:rsid w:val="00E93FEB"/>
    <w:rsid w:val="00E94606"/>
    <w:rsid w:val="00E94A8A"/>
    <w:rsid w:val="00E95F97"/>
    <w:rsid w:val="00E97C0D"/>
    <w:rsid w:val="00EA5A88"/>
    <w:rsid w:val="00EB09D3"/>
    <w:rsid w:val="00EB503C"/>
    <w:rsid w:val="00EC3D71"/>
    <w:rsid w:val="00ED3DE8"/>
    <w:rsid w:val="00ED4526"/>
    <w:rsid w:val="00EE1B10"/>
    <w:rsid w:val="00EE6FC6"/>
    <w:rsid w:val="00EF095D"/>
    <w:rsid w:val="00EF29E7"/>
    <w:rsid w:val="00F04265"/>
    <w:rsid w:val="00F04B08"/>
    <w:rsid w:val="00F10131"/>
    <w:rsid w:val="00F12A13"/>
    <w:rsid w:val="00F1742E"/>
    <w:rsid w:val="00F17BCB"/>
    <w:rsid w:val="00F21A97"/>
    <w:rsid w:val="00F244F1"/>
    <w:rsid w:val="00F277A9"/>
    <w:rsid w:val="00F277B9"/>
    <w:rsid w:val="00F359E7"/>
    <w:rsid w:val="00F46630"/>
    <w:rsid w:val="00F4798B"/>
    <w:rsid w:val="00F50E82"/>
    <w:rsid w:val="00F61BF3"/>
    <w:rsid w:val="00F62A2F"/>
    <w:rsid w:val="00F66C8D"/>
    <w:rsid w:val="00F72D80"/>
    <w:rsid w:val="00F7393A"/>
    <w:rsid w:val="00F74D74"/>
    <w:rsid w:val="00F76D27"/>
    <w:rsid w:val="00F77C17"/>
    <w:rsid w:val="00F91CC3"/>
    <w:rsid w:val="00F948A2"/>
    <w:rsid w:val="00F94DE2"/>
    <w:rsid w:val="00FA1A23"/>
    <w:rsid w:val="00FB1392"/>
    <w:rsid w:val="00FB6FB0"/>
    <w:rsid w:val="00FB7CF6"/>
    <w:rsid w:val="00FC0516"/>
    <w:rsid w:val="00FC6F58"/>
    <w:rsid w:val="00FD00A4"/>
    <w:rsid w:val="00FD6749"/>
    <w:rsid w:val="00FD6992"/>
    <w:rsid w:val="00FE2AE3"/>
    <w:rsid w:val="00FE532A"/>
    <w:rsid w:val="00FF5B23"/>
    <w:rsid w:val="00FF709A"/>
    <w:rsid w:val="00FF7814"/>
    <w:rsid w:val="00FF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51D"/>
    <w:rPr>
      <w:sz w:val="24"/>
      <w:szCs w:val="24"/>
    </w:rPr>
  </w:style>
  <w:style w:type="paragraph" w:styleId="Ttulo1">
    <w:name w:val="heading 1"/>
    <w:basedOn w:val="Normal"/>
    <w:next w:val="Normal"/>
    <w:qFormat/>
    <w:rsid w:val="0055351D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55351D"/>
    <w:pPr>
      <w:keepNext/>
      <w:ind w:firstLine="2040"/>
      <w:jc w:val="both"/>
      <w:outlineLvl w:val="1"/>
    </w:pPr>
    <w:rPr>
      <w:sz w:val="28"/>
      <w:u w:val="single"/>
    </w:rPr>
  </w:style>
  <w:style w:type="paragraph" w:styleId="Ttulo3">
    <w:name w:val="heading 3"/>
    <w:basedOn w:val="Normal"/>
    <w:next w:val="Normal"/>
    <w:qFormat/>
    <w:rsid w:val="0055351D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55351D"/>
    <w:pPr>
      <w:keepNext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55351D"/>
    <w:pPr>
      <w:keepNext/>
      <w:ind w:firstLine="204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55351D"/>
    <w:pPr>
      <w:keepNext/>
      <w:jc w:val="both"/>
      <w:outlineLvl w:val="5"/>
    </w:pPr>
    <w:rPr>
      <w:rFonts w:ascii="Comic Sans MS" w:hAnsi="Comic Sans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351D"/>
    <w:pPr>
      <w:ind w:firstLine="2040"/>
      <w:jc w:val="both"/>
    </w:pPr>
    <w:rPr>
      <w:sz w:val="28"/>
    </w:rPr>
  </w:style>
  <w:style w:type="paragraph" w:styleId="Recuodecorpodetexto2">
    <w:name w:val="Body Text Indent 2"/>
    <w:basedOn w:val="Normal"/>
    <w:rsid w:val="0055351D"/>
    <w:pPr>
      <w:tabs>
        <w:tab w:val="left" w:pos="10200"/>
      </w:tabs>
      <w:ind w:left="3195"/>
      <w:jc w:val="both"/>
    </w:pPr>
    <w:rPr>
      <w:b/>
      <w:bCs/>
    </w:rPr>
  </w:style>
  <w:style w:type="paragraph" w:styleId="Corpodetexto">
    <w:name w:val="Body Text"/>
    <w:basedOn w:val="Normal"/>
    <w:rsid w:val="0055351D"/>
    <w:pPr>
      <w:jc w:val="both"/>
    </w:pPr>
  </w:style>
  <w:style w:type="paragraph" w:styleId="Textodebalo">
    <w:name w:val="Balloon Text"/>
    <w:basedOn w:val="Normal"/>
    <w:semiHidden/>
    <w:rsid w:val="00551D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512D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512DB"/>
  </w:style>
  <w:style w:type="paragraph" w:styleId="Rodap">
    <w:name w:val="footer"/>
    <w:basedOn w:val="Normal"/>
    <w:link w:val="RodapChar"/>
    <w:rsid w:val="005512D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512DB"/>
  </w:style>
  <w:style w:type="character" w:customStyle="1" w:styleId="usercontent">
    <w:name w:val="usercontent"/>
    <w:basedOn w:val="Fontepargpadro"/>
    <w:rsid w:val="00233706"/>
  </w:style>
  <w:style w:type="character" w:customStyle="1" w:styleId="RecuodecorpodetextoChar">
    <w:name w:val="Recuo de corpo de texto Char"/>
    <w:basedOn w:val="Fontepargpadro"/>
    <w:link w:val="Recuodecorpodetexto"/>
    <w:rsid w:val="00233706"/>
    <w:rPr>
      <w:sz w:val="28"/>
      <w:szCs w:val="24"/>
    </w:rPr>
  </w:style>
  <w:style w:type="character" w:styleId="Forte">
    <w:name w:val="Strong"/>
    <w:basedOn w:val="Fontepargpadro"/>
    <w:uiPriority w:val="22"/>
    <w:qFormat/>
    <w:rsid w:val="00623C08"/>
    <w:rPr>
      <w:b/>
      <w:bCs/>
    </w:rPr>
  </w:style>
  <w:style w:type="table" w:styleId="Tabelacomgrade">
    <w:name w:val="Table Grid"/>
    <w:basedOn w:val="Tabelanormal"/>
    <w:rsid w:val="00B956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4C2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D938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557C-AE5E-45F9-B177-8B834E9B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</vt:lpstr>
    </vt:vector>
  </TitlesOfParts>
  <Company>Hewlett-Packard Company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</dc:title>
  <dc:creator>Microsoft</dc:creator>
  <cp:lastModifiedBy>DEM</cp:lastModifiedBy>
  <cp:revision>66</cp:revision>
  <cp:lastPrinted>2024-02-20T11:19:00Z</cp:lastPrinted>
  <dcterms:created xsi:type="dcterms:W3CDTF">2023-06-05T12:54:00Z</dcterms:created>
  <dcterms:modified xsi:type="dcterms:W3CDTF">2024-02-20T11:21:00Z</dcterms:modified>
</cp:coreProperties>
</file>