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7CC07" w14:textId="0DF51713" w:rsidR="006B101A" w:rsidRDefault="006B101A" w:rsidP="006B1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lang w:eastAsia="pt-BR"/>
        </w:rPr>
      </w:pPr>
    </w:p>
    <w:p w14:paraId="0E82F6BE" w14:textId="51408B66" w:rsidR="006B101A" w:rsidRDefault="006B101A" w:rsidP="006B1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lang w:eastAsia="pt-BR"/>
        </w:rPr>
      </w:pPr>
    </w:p>
    <w:p w14:paraId="3430A09F" w14:textId="488EC210" w:rsidR="006B101A" w:rsidRDefault="006B101A" w:rsidP="006B1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lang w:eastAsia="pt-BR"/>
        </w:rPr>
      </w:pPr>
    </w:p>
    <w:p w14:paraId="27B7B289" w14:textId="4D48F9A0" w:rsidR="006B101A" w:rsidRDefault="006B101A" w:rsidP="006B1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lang w:eastAsia="pt-BR"/>
        </w:rPr>
      </w:pPr>
    </w:p>
    <w:p w14:paraId="039D5063" w14:textId="45219099" w:rsidR="006B101A" w:rsidRDefault="006B101A" w:rsidP="006B1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lang w:eastAsia="pt-BR"/>
        </w:rPr>
      </w:pPr>
    </w:p>
    <w:p w14:paraId="33B524FC" w14:textId="4758A480" w:rsidR="006B101A" w:rsidRDefault="006B101A" w:rsidP="006B1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lang w:eastAsia="pt-BR"/>
        </w:rPr>
      </w:pPr>
    </w:p>
    <w:p w14:paraId="2EAB8AE2" w14:textId="05FBC56A" w:rsidR="006B101A" w:rsidRDefault="006B101A" w:rsidP="006B1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lang w:eastAsia="pt-BR"/>
        </w:rPr>
      </w:pPr>
    </w:p>
    <w:p w14:paraId="26D127A9" w14:textId="40EB420E" w:rsidR="006B101A" w:rsidRDefault="006B101A" w:rsidP="006B1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lang w:eastAsia="pt-BR"/>
        </w:rPr>
      </w:pPr>
    </w:p>
    <w:p w14:paraId="1C51EDC0" w14:textId="77777777" w:rsidR="006B101A" w:rsidRDefault="006B101A" w:rsidP="006B1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lang w:eastAsia="pt-BR"/>
        </w:rPr>
      </w:pPr>
    </w:p>
    <w:p w14:paraId="02DADCB2" w14:textId="77777777" w:rsidR="006B101A" w:rsidRDefault="006B101A" w:rsidP="006B1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FF"/>
          <w:lang w:eastAsia="pt-BR"/>
        </w:rPr>
        <w:t>PLENÁRIO DAS DELIBERAÇÕES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4"/>
        <w:gridCol w:w="3850"/>
        <w:gridCol w:w="1627"/>
      </w:tblGrid>
      <w:tr w:rsidR="006B101A" w14:paraId="6AD0EC62" w14:textId="77777777" w:rsidTr="006B101A">
        <w:trPr>
          <w:cantSplit/>
          <w:trHeight w:val="320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5C54" w14:textId="77777777" w:rsidR="006B101A" w:rsidRDefault="006B101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PROTOCOLO</w:t>
            </w:r>
          </w:p>
        </w:tc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6D1" w14:textId="77777777" w:rsidR="006B101A" w:rsidRDefault="006B1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12255887" w14:textId="77777777" w:rsidR="006B101A" w:rsidRDefault="006B1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sym w:font="Webdings" w:char="F063"/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 PROJETO DE LEI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black"/>
                <w:lang w:eastAsia="pt-BR"/>
              </w:rPr>
              <w:sym w:font="Webdings" w:char="F063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NDICAÇÃO</w:t>
            </w:r>
          </w:p>
          <w:p w14:paraId="3DC1FC66" w14:textId="77777777" w:rsidR="006B101A" w:rsidRDefault="006B1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5FCA839" w14:textId="77777777" w:rsidR="006B101A" w:rsidRDefault="006B1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sym w:font="Webdings" w:char="F063"/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 PROJ. DEC.LEGIS.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sym w:font="Webdings" w:char="F063"/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MOÇÃO</w:t>
            </w:r>
          </w:p>
          <w:p w14:paraId="58CE845F" w14:textId="77777777" w:rsidR="006B101A" w:rsidRDefault="006B1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5B91F69" w14:textId="77777777" w:rsidR="006B101A" w:rsidRDefault="006B1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sym w:font="Webdings" w:char="F063"/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 REQUERIMENTO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sym w:font="Webdings" w:char="F063"/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EMENDA</w:t>
            </w:r>
          </w:p>
          <w:p w14:paraId="29F6AC07" w14:textId="77777777" w:rsidR="006B101A" w:rsidRDefault="006B1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7325AD0" w14:textId="77777777" w:rsidR="006B101A" w:rsidRDefault="006B1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sym w:font="Webdings" w:char="F063"/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PROJ. RES.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ab/>
            </w:r>
            <w:r>
              <w:rPr>
                <w:rFonts w:ascii="Times New Roman" w:eastAsia="Times New Roman" w:hAnsi="Times New Roman" w:cs="Times New Roman"/>
                <w:lang w:eastAsia="pt-BR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sym w:font="Webdings" w:char="F063"/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RESOLUÇÃO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855" w14:textId="77777777" w:rsidR="006B101A" w:rsidRDefault="006B1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E5C5EEF" w14:textId="77777777" w:rsidR="006B101A" w:rsidRDefault="006B1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8B2F2E7" w14:textId="30EC18C1" w:rsidR="006B101A" w:rsidRDefault="006B101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Nº. 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/2025                    </w:t>
            </w:r>
          </w:p>
          <w:p w14:paraId="341D8054" w14:textId="77777777" w:rsidR="006B101A" w:rsidRDefault="006B1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6B101A" w14:paraId="3579D932" w14:textId="77777777" w:rsidTr="006B101A">
        <w:trPr>
          <w:cantSplit/>
          <w:trHeight w:val="700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4B95" w14:textId="77777777" w:rsidR="006B101A" w:rsidRDefault="006B1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8732" w14:textId="77777777" w:rsidR="006B101A" w:rsidRDefault="006B101A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4A93" w14:textId="77777777" w:rsidR="006B101A" w:rsidRDefault="006B101A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6B101A" w14:paraId="3321256F" w14:textId="77777777" w:rsidTr="006B101A">
        <w:trPr>
          <w:cantSplit/>
          <w:trHeight w:val="1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2D4E" w14:textId="77777777" w:rsidR="006B101A" w:rsidRDefault="006B101A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D084" w14:textId="77777777" w:rsidR="006B101A" w:rsidRDefault="006B101A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4739" w14:textId="77777777" w:rsidR="006B101A" w:rsidRDefault="006B1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6B101A" w14:paraId="094F668F" w14:textId="77777777" w:rsidTr="006B101A">
        <w:trPr>
          <w:cantSplit/>
          <w:trHeight w:val="467"/>
        </w:trPr>
        <w:tc>
          <w:tcPr>
            <w:tcW w:w="9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D0FE" w14:textId="77777777" w:rsidR="006B101A" w:rsidRDefault="006B1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9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lang w:eastAsia="pt-BR"/>
              </w:rPr>
              <w:t xml:space="preserve">PROPONENTE: Marcela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99"/>
                <w:lang w:eastAsia="pt-BR"/>
              </w:rPr>
              <w:t>Quiñones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99"/>
                <w:lang w:eastAsia="pt-BR"/>
              </w:rPr>
              <w:t xml:space="preserve"> </w:t>
            </w:r>
          </w:p>
        </w:tc>
      </w:tr>
    </w:tbl>
    <w:p w14:paraId="461E3DF6" w14:textId="77777777" w:rsidR="006B101A" w:rsidRDefault="006B101A" w:rsidP="006B101A">
      <w:pPr>
        <w:tabs>
          <w:tab w:val="left" w:pos="8647"/>
        </w:tabs>
        <w:spacing w:after="0" w:line="360" w:lineRule="auto"/>
        <w:ind w:left="-567" w:right="424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 Vereadora que a presente subscreve a partir do desempenho plenamente de suas funções, em conformidade com os dispositivos legais. Submete ao Crivo do Plenário está indicação, e após aprovado segue o expediente: Ao Excelentíssimo Prefeito, Nelson Cintra Ribeiro ao secretário de obras o senhor Alexandre Viana.</w:t>
      </w:r>
    </w:p>
    <w:p w14:paraId="6EABA7DC" w14:textId="77777777" w:rsidR="006B101A" w:rsidRPr="006B101A" w:rsidRDefault="006B101A" w:rsidP="006B101A">
      <w:pPr>
        <w:pStyle w:val="NormalWeb"/>
        <w:ind w:left="3686"/>
        <w:jc w:val="both"/>
        <w:rPr>
          <w:b/>
          <w:bCs/>
        </w:rPr>
      </w:pPr>
      <w:r>
        <w:t>Indico à Mesa, nos termos regimentais, que seja encaminhado expediente ao setor competente da Prefeitura Municipal</w:t>
      </w:r>
      <w:r w:rsidRPr="006B101A">
        <w:rPr>
          <w:b/>
          <w:bCs/>
        </w:rPr>
        <w:t xml:space="preserve">, </w:t>
      </w:r>
      <w:r w:rsidRPr="006B101A">
        <w:rPr>
          <w:rStyle w:val="Forte"/>
          <w:b w:val="0"/>
          <w:bCs w:val="0"/>
        </w:rPr>
        <w:t>solicitando a instalação de um quebra-molas na Rua Francisco de Oliveira, na altura do número 1649, no bairro Cohab</w:t>
      </w:r>
      <w:r w:rsidRPr="006B101A">
        <w:rPr>
          <w:b/>
          <w:bCs/>
        </w:rPr>
        <w:t>.</w:t>
      </w:r>
    </w:p>
    <w:p w14:paraId="060D4FB8" w14:textId="2881E61B" w:rsidR="006B101A" w:rsidRPr="006B101A" w:rsidRDefault="006B101A" w:rsidP="006B101A">
      <w:pPr>
        <w:pStyle w:val="NormalWeb"/>
        <w:ind w:left="3686"/>
        <w:jc w:val="both"/>
        <w:rPr>
          <w:b/>
          <w:bCs/>
        </w:rPr>
      </w:pPr>
      <w:r>
        <w:t xml:space="preserve">A presente indicação se faz necessária devido ao </w:t>
      </w:r>
      <w:r w:rsidRPr="006B101A">
        <w:rPr>
          <w:rStyle w:val="Forte"/>
          <w:b w:val="0"/>
          <w:bCs w:val="0"/>
        </w:rPr>
        <w:t>intenso fluxo de veículos em alta velocidade</w:t>
      </w:r>
      <w:r>
        <w:t xml:space="preserve"> no referido trecho, o que </w:t>
      </w:r>
      <w:r w:rsidRPr="006B101A">
        <w:rPr>
          <w:rStyle w:val="Forte"/>
          <w:b w:val="0"/>
          <w:bCs w:val="0"/>
        </w:rPr>
        <w:t>coloca em risco a</w:t>
      </w:r>
      <w:r>
        <w:rPr>
          <w:rStyle w:val="Forte"/>
        </w:rPr>
        <w:t xml:space="preserve"> </w:t>
      </w:r>
      <w:r w:rsidRPr="006B101A">
        <w:rPr>
          <w:rStyle w:val="Forte"/>
          <w:b w:val="0"/>
          <w:bCs w:val="0"/>
        </w:rPr>
        <w:t>segurança dos moradores</w:t>
      </w:r>
      <w:r w:rsidRPr="006B101A">
        <w:rPr>
          <w:b/>
          <w:bCs/>
        </w:rPr>
        <w:t xml:space="preserve">, </w:t>
      </w:r>
      <w:r w:rsidRPr="006B101A">
        <w:t>especialmente das</w:t>
      </w:r>
      <w:r w:rsidRPr="006B101A">
        <w:rPr>
          <w:b/>
          <w:bCs/>
        </w:rPr>
        <w:t xml:space="preserve"> </w:t>
      </w:r>
      <w:r w:rsidRPr="006B101A">
        <w:rPr>
          <w:rStyle w:val="Forte"/>
          <w:b w:val="0"/>
          <w:bCs w:val="0"/>
        </w:rPr>
        <w:t>crianças que residem na localidade</w:t>
      </w:r>
    </w:p>
    <w:p w14:paraId="66111745" w14:textId="77777777" w:rsidR="006B101A" w:rsidRDefault="006B101A" w:rsidP="006B101A">
      <w:pPr>
        <w:spacing w:after="0" w:line="240" w:lineRule="auto"/>
        <w:jc w:val="both"/>
        <w:rPr>
          <w:b/>
          <w:bCs/>
        </w:rPr>
      </w:pPr>
    </w:p>
    <w:p w14:paraId="38B69CD7" w14:textId="77777777" w:rsidR="006B101A" w:rsidRDefault="006B101A" w:rsidP="006B1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JUSTIFICATIVA </w:t>
      </w:r>
    </w:p>
    <w:p w14:paraId="16EFECF6" w14:textId="320DEC87" w:rsidR="006B101A" w:rsidRDefault="006B101A" w:rsidP="006B101A">
      <w:pPr>
        <w:spacing w:after="0" w:line="240" w:lineRule="auto"/>
        <w:ind w:left="-567" w:right="424" w:firstLine="567"/>
        <w:jc w:val="both"/>
      </w:pPr>
      <w:r>
        <w:rPr>
          <w:rFonts w:ascii="Times New Roman" w:eastAsia="Times New Roman" w:hAnsi="Times New Roman" w:cs="Times New Roman"/>
          <w:lang w:eastAsia="pt-BR"/>
        </w:rPr>
        <w:t xml:space="preserve">Senhora </w:t>
      </w:r>
      <w:r>
        <w:rPr>
          <w:rFonts w:ascii="Times New Roman" w:eastAsia="Times New Roman" w:hAnsi="Times New Roman" w:cs="Times New Roman"/>
          <w:lang w:eastAsia="pt-BR"/>
        </w:rPr>
        <w:t>Presidente, Nobres</w:t>
      </w:r>
      <w:r>
        <w:rPr>
          <w:rFonts w:ascii="Times New Roman" w:eastAsia="Times New Roman" w:hAnsi="Times New Roman" w:cs="Times New Roman"/>
          <w:lang w:eastAsia="pt-BR"/>
        </w:rPr>
        <w:t xml:space="preserve"> Vereadores.</w:t>
      </w:r>
      <w:r>
        <w:t xml:space="preserve"> A instalação do redutor de velocidade visa </w:t>
      </w:r>
      <w:r>
        <w:rPr>
          <w:rStyle w:val="Forte"/>
        </w:rPr>
        <w:t>prevenir acidentes graves</w:t>
      </w:r>
      <w:r>
        <w:t xml:space="preserve"> e promover maior segurança para a comunidade.</w:t>
      </w:r>
    </w:p>
    <w:p w14:paraId="66B42951" w14:textId="0D624D25" w:rsidR="006B101A" w:rsidRDefault="006B101A" w:rsidP="006B101A">
      <w:pPr>
        <w:spacing w:after="0" w:line="240" w:lineRule="auto"/>
        <w:ind w:left="-567" w:right="424" w:firstLine="567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ab/>
      </w:r>
    </w:p>
    <w:p w14:paraId="28A204F5" w14:textId="77777777" w:rsidR="006B101A" w:rsidRDefault="006B101A" w:rsidP="006B101A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</w:t>
      </w:r>
    </w:p>
    <w:p w14:paraId="6AA5007F" w14:textId="77777777" w:rsidR="006B101A" w:rsidRDefault="006B101A" w:rsidP="006B101A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5710EBA4" w14:textId="3D5EBCD5" w:rsidR="006B101A" w:rsidRDefault="006B101A" w:rsidP="006B101A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Sala de sessões </w:t>
      </w:r>
      <w:r>
        <w:rPr>
          <w:rFonts w:ascii="Times New Roman" w:eastAsia="Times New Roman" w:hAnsi="Times New Roman" w:cs="Times New Roman"/>
          <w:lang w:eastAsia="pt-BR"/>
        </w:rPr>
        <w:t>22</w:t>
      </w:r>
      <w:r>
        <w:rPr>
          <w:rFonts w:ascii="Times New Roman" w:eastAsia="Times New Roman" w:hAnsi="Times New Roman" w:cs="Times New Roman"/>
          <w:lang w:eastAsia="pt-BR"/>
        </w:rPr>
        <w:t xml:space="preserve"> de julho de 2025.</w:t>
      </w:r>
    </w:p>
    <w:p w14:paraId="3F2CD4CF" w14:textId="77777777" w:rsidR="006B101A" w:rsidRDefault="006B101A" w:rsidP="006B101A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5C8F5FA3" w14:textId="77777777" w:rsidR="006B101A" w:rsidRDefault="006B101A" w:rsidP="006B101A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6B647861" w14:textId="4F9A5D90" w:rsidR="006B101A" w:rsidRDefault="006B101A" w:rsidP="006B101A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M</w:t>
      </w:r>
      <w:r>
        <w:rPr>
          <w:rFonts w:ascii="Times New Roman" w:eastAsia="Times New Roman" w:hAnsi="Times New Roman" w:cs="Times New Roman"/>
          <w:lang w:eastAsia="pt-BR"/>
        </w:rPr>
        <w:t xml:space="preserve">arcela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Quiñones</w:t>
      </w:r>
      <w:proofErr w:type="spellEnd"/>
    </w:p>
    <w:p w14:paraId="086B0D97" w14:textId="77777777" w:rsidR="006B101A" w:rsidRDefault="006B101A" w:rsidP="006B101A">
      <w:pPr>
        <w:spacing w:after="0" w:line="276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Vereadora-PL</w:t>
      </w:r>
    </w:p>
    <w:p w14:paraId="5B525F95" w14:textId="77777777" w:rsidR="009F067B" w:rsidRDefault="009F067B"/>
    <w:sectPr w:rsidR="009F0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1A"/>
    <w:rsid w:val="006B101A"/>
    <w:rsid w:val="009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43E4"/>
  <w15:chartTrackingRefBased/>
  <w15:docId w15:val="{5E5E1DBD-248B-4227-AB52-6CC38AD4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01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B10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patriciagonzale99@gmail.com</dc:creator>
  <cp:keywords/>
  <dc:description/>
  <cp:lastModifiedBy>patriciagonzale99@gmail.com</cp:lastModifiedBy>
  <cp:revision>1</cp:revision>
  <dcterms:created xsi:type="dcterms:W3CDTF">2025-07-21T11:33:00Z</dcterms:created>
  <dcterms:modified xsi:type="dcterms:W3CDTF">2025-07-21T11:43:00Z</dcterms:modified>
</cp:coreProperties>
</file>